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679" w:rsidRDefault="0004201C" w:rsidP="00E41679">
      <w:pPr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noProof/>
          <w:lang w:val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3757930</wp:posOffset>
            </wp:positionH>
            <wp:positionV relativeFrom="paragraph">
              <wp:posOffset>-221615</wp:posOffset>
            </wp:positionV>
            <wp:extent cx="782955" cy="984885"/>
            <wp:effectExtent l="57150" t="38100" r="36195" b="24765"/>
            <wp:wrapSquare wrapText="bothSides"/>
            <wp:docPr id="2" name="Immagine 1" descr="logo charis h 1,4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charis h 1,4 c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86733">
                      <a:off x="0" y="0"/>
                      <a:ext cx="782955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noProof/>
          <w:lang w:val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-61595</wp:posOffset>
            </wp:positionV>
            <wp:extent cx="962025" cy="561975"/>
            <wp:effectExtent l="19050" t="0" r="9525" b="0"/>
            <wp:wrapNone/>
            <wp:docPr id="3" name="Immagine 4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MI 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679" w:rsidRPr="00FC77F8">
        <w:rPr>
          <w:rFonts w:ascii="Calibri" w:hAnsi="Calibri"/>
          <w:b/>
          <w:sz w:val="22"/>
          <w:szCs w:val="22"/>
          <w:lang w:val="it-IT"/>
        </w:rPr>
        <w:t xml:space="preserve">             </w:t>
      </w:r>
      <w:r w:rsidR="00E41679">
        <w:rPr>
          <w:rFonts w:ascii="Calibri" w:hAnsi="Calibri"/>
          <w:b/>
          <w:sz w:val="22"/>
          <w:szCs w:val="22"/>
          <w:lang w:val="it-IT"/>
        </w:rPr>
        <w:tab/>
      </w:r>
      <w:r w:rsidR="00E41679">
        <w:rPr>
          <w:rFonts w:ascii="Calibri" w:hAnsi="Calibri"/>
          <w:b/>
          <w:sz w:val="22"/>
          <w:szCs w:val="22"/>
          <w:lang w:val="it-IT"/>
        </w:rPr>
        <w:tab/>
      </w:r>
      <w:r w:rsidR="00E41679">
        <w:rPr>
          <w:rFonts w:ascii="Calibri" w:hAnsi="Calibri"/>
          <w:b/>
          <w:sz w:val="22"/>
          <w:szCs w:val="22"/>
          <w:lang w:val="it-IT"/>
        </w:rPr>
        <w:tab/>
      </w:r>
    </w:p>
    <w:p w:rsidR="00E41679" w:rsidRDefault="00E41679" w:rsidP="00E41679">
      <w:pPr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ab/>
      </w:r>
      <w:r>
        <w:rPr>
          <w:rFonts w:ascii="Calibri" w:hAnsi="Calibri"/>
          <w:b/>
          <w:sz w:val="22"/>
          <w:szCs w:val="22"/>
          <w:lang w:val="it-IT"/>
        </w:rPr>
        <w:tab/>
      </w:r>
    </w:p>
    <w:p w:rsidR="0004201C" w:rsidRDefault="00E41679" w:rsidP="00E41679">
      <w:pPr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ab/>
      </w:r>
      <w:r>
        <w:rPr>
          <w:rFonts w:ascii="Calibri" w:hAnsi="Calibri"/>
          <w:b/>
          <w:sz w:val="22"/>
          <w:szCs w:val="22"/>
          <w:lang w:val="it-IT"/>
        </w:rPr>
        <w:tab/>
      </w:r>
    </w:p>
    <w:p w:rsidR="00E41679" w:rsidRPr="00FC77F8" w:rsidRDefault="004B1284" w:rsidP="00E41679">
      <w:pPr>
        <w:rPr>
          <w:rFonts w:ascii="Calibri" w:hAnsi="Calibri"/>
          <w:b/>
          <w:sz w:val="22"/>
          <w:szCs w:val="22"/>
          <w:lang w:val="it-IT"/>
        </w:rPr>
      </w:pPr>
      <w:r>
        <w:rPr>
          <w:rFonts w:ascii="Calibri" w:hAnsi="Calibri"/>
          <w:b/>
          <w:sz w:val="22"/>
          <w:szCs w:val="22"/>
          <w:lang w:val="it-IT"/>
        </w:rPr>
        <w:tab/>
      </w:r>
      <w:r>
        <w:rPr>
          <w:rFonts w:ascii="Calibri" w:hAnsi="Calibri"/>
          <w:b/>
          <w:sz w:val="22"/>
          <w:szCs w:val="22"/>
          <w:lang w:val="it-IT"/>
        </w:rPr>
        <w:tab/>
        <w:t xml:space="preserve">     </w:t>
      </w:r>
      <w:bookmarkStart w:id="0" w:name="_GoBack"/>
      <w:bookmarkEnd w:id="0"/>
      <w:r w:rsidR="00E41679" w:rsidRPr="00FC77F8">
        <w:rPr>
          <w:rFonts w:ascii="Calibri" w:hAnsi="Calibri"/>
          <w:b/>
          <w:sz w:val="22"/>
          <w:szCs w:val="22"/>
          <w:lang w:val="it-IT"/>
        </w:rPr>
        <w:t>Ambito Pastorale</w:t>
      </w:r>
    </w:p>
    <w:p w:rsidR="00E41679" w:rsidRPr="00B20CD6" w:rsidRDefault="00E41679" w:rsidP="0004201C">
      <w:pPr>
        <w:rPr>
          <w:rFonts w:ascii="Calibri" w:hAnsi="Calibri"/>
          <w:b/>
          <w:sz w:val="28"/>
          <w:szCs w:val="28"/>
          <w:lang w:val="it-IT"/>
        </w:rPr>
      </w:pPr>
      <w:r w:rsidRPr="00873EE5">
        <w:rPr>
          <w:rFonts w:ascii="Calibri" w:hAnsi="Calibri"/>
          <w:b/>
          <w:sz w:val="20"/>
          <w:lang w:val="it-IT"/>
        </w:rPr>
        <w:t xml:space="preserve">      </w:t>
      </w:r>
      <w:r>
        <w:rPr>
          <w:rFonts w:ascii="Calibri" w:hAnsi="Calibri"/>
          <w:b/>
          <w:sz w:val="28"/>
          <w:szCs w:val="28"/>
          <w:lang w:val="it-IT"/>
        </w:rPr>
        <w:t xml:space="preserve">          </w:t>
      </w:r>
    </w:p>
    <w:p w:rsidR="00E41679" w:rsidRPr="000E27C8" w:rsidRDefault="00E41679" w:rsidP="00E41679">
      <w:pPr>
        <w:spacing w:line="300" w:lineRule="exact"/>
        <w:ind w:left="397" w:right="397"/>
        <w:rPr>
          <w:rFonts w:ascii="Copperplate Gothic Light" w:hAnsi="Copperplate Gothic Light"/>
          <w:b/>
          <w:color w:val="FF0000"/>
          <w:sz w:val="26"/>
          <w:szCs w:val="26"/>
          <w:u w:val="single"/>
          <w:lang w:val="it-IT"/>
        </w:rPr>
      </w:pPr>
    </w:p>
    <w:p w:rsidR="00E41679" w:rsidRPr="009D6B5B" w:rsidRDefault="00E41679" w:rsidP="00E41679">
      <w:pPr>
        <w:spacing w:line="300" w:lineRule="exact"/>
        <w:ind w:left="397" w:right="397"/>
        <w:jc w:val="center"/>
        <w:rPr>
          <w:rFonts w:ascii="Andalus" w:hAnsi="Andalus" w:cs="Andalus"/>
          <w:b/>
          <w:smallCaps/>
          <w:color w:val="FF0000"/>
          <w:sz w:val="40"/>
          <w:szCs w:val="40"/>
          <w:lang w:val="it-IT"/>
        </w:rPr>
      </w:pPr>
      <w:r w:rsidRPr="009D6B5B">
        <w:rPr>
          <w:rFonts w:ascii="Andalus" w:hAnsi="Andalus" w:cs="Andalus"/>
          <w:b/>
          <w:smallCaps/>
          <w:color w:val="FF0000"/>
          <w:sz w:val="40"/>
          <w:szCs w:val="40"/>
          <w:lang w:val="it-IT"/>
        </w:rPr>
        <w:t>cura e animazione</w:t>
      </w:r>
    </w:p>
    <w:p w:rsidR="00E41679" w:rsidRDefault="00E41679" w:rsidP="00E41679">
      <w:pPr>
        <w:spacing w:line="300" w:lineRule="exact"/>
        <w:ind w:left="397" w:right="397"/>
        <w:jc w:val="center"/>
        <w:rPr>
          <w:rFonts w:ascii="Andalus" w:hAnsi="Andalus" w:cs="Andalus"/>
          <w:b/>
          <w:smallCaps/>
          <w:color w:val="FF0000"/>
          <w:sz w:val="40"/>
          <w:szCs w:val="40"/>
          <w:lang w:val="it-IT"/>
        </w:rPr>
      </w:pPr>
      <w:r w:rsidRPr="009D6B5B">
        <w:rPr>
          <w:rFonts w:ascii="Andalus" w:hAnsi="Andalus" w:cs="Andalus"/>
          <w:b/>
          <w:smallCaps/>
          <w:color w:val="FF0000"/>
          <w:sz w:val="40"/>
          <w:szCs w:val="40"/>
          <w:lang w:val="it-IT"/>
        </w:rPr>
        <w:t>delle sorelle anziane</w:t>
      </w:r>
    </w:p>
    <w:p w:rsidR="005A0199" w:rsidRPr="005A0199" w:rsidRDefault="005A0199" w:rsidP="005A0199">
      <w:pPr>
        <w:spacing w:before="200" w:after="100" w:line="300" w:lineRule="exact"/>
        <w:ind w:left="397" w:right="397"/>
        <w:jc w:val="center"/>
        <w:rPr>
          <w:rFonts w:ascii="Andalus" w:hAnsi="Andalus" w:cs="Andalus"/>
          <w:b/>
          <w:smallCaps/>
          <w:sz w:val="42"/>
          <w:szCs w:val="42"/>
          <w:lang w:val="it-IT"/>
        </w:rPr>
      </w:pPr>
      <w:r w:rsidRPr="005A0199">
        <w:rPr>
          <w:rFonts w:ascii="Andalus" w:hAnsi="Andalus" w:cs="Andalus"/>
          <w:b/>
          <w:smallCaps/>
          <w:sz w:val="42"/>
          <w:szCs w:val="42"/>
          <w:lang w:val="it-IT"/>
        </w:rPr>
        <w:t>III° MODULO</w:t>
      </w:r>
    </w:p>
    <w:p w:rsidR="005A0199" w:rsidRPr="005A0199" w:rsidRDefault="005A0199" w:rsidP="00E41679">
      <w:pPr>
        <w:spacing w:line="300" w:lineRule="exact"/>
        <w:ind w:left="397" w:right="397"/>
        <w:jc w:val="center"/>
        <w:rPr>
          <w:rFonts w:ascii="Andalus" w:hAnsi="Andalus" w:cs="Andalus"/>
          <w:b/>
          <w:smallCaps/>
          <w:color w:val="FF0000"/>
          <w:sz w:val="32"/>
          <w:szCs w:val="32"/>
          <w:lang w:val="it-IT"/>
        </w:rPr>
      </w:pPr>
      <w:r w:rsidRPr="005A0199">
        <w:rPr>
          <w:rFonts w:ascii="Andalus" w:hAnsi="Andalus" w:cs="Andalus"/>
          <w:b/>
          <w:smallCaps/>
          <w:color w:val="FF0000"/>
          <w:sz w:val="32"/>
          <w:szCs w:val="32"/>
          <w:lang w:val="it-IT"/>
        </w:rPr>
        <w:t>21 - 22 marzo 2017</w:t>
      </w:r>
    </w:p>
    <w:p w:rsidR="00E41679" w:rsidRDefault="00E41679" w:rsidP="00E41679">
      <w:pPr>
        <w:spacing w:before="60" w:line="300" w:lineRule="exact"/>
        <w:ind w:left="397" w:right="397"/>
        <w:jc w:val="center"/>
        <w:rPr>
          <w:rFonts w:ascii="Andalus" w:hAnsi="Andalus" w:cs="Andalus"/>
          <w:i/>
          <w:color w:val="002060"/>
          <w:szCs w:val="24"/>
          <w:lang w:val="it-IT"/>
        </w:rPr>
      </w:pPr>
      <w:r>
        <w:rPr>
          <w:rFonts w:ascii="Andalus" w:hAnsi="Andalus" w:cs="Andalus"/>
          <w:i/>
          <w:color w:val="002060"/>
          <w:szCs w:val="24"/>
          <w:lang w:val="it-IT"/>
        </w:rPr>
        <w:t>Proposta formativa per Religiose</w:t>
      </w:r>
    </w:p>
    <w:p w:rsidR="00E41679" w:rsidRPr="0040550A" w:rsidRDefault="00E41679" w:rsidP="00E41679">
      <w:pPr>
        <w:spacing w:before="60" w:line="300" w:lineRule="exact"/>
        <w:ind w:left="397" w:right="397"/>
        <w:jc w:val="center"/>
        <w:rPr>
          <w:rFonts w:ascii="Andalus" w:hAnsi="Andalus" w:cs="Andalus"/>
          <w:i/>
          <w:color w:val="002060"/>
          <w:szCs w:val="24"/>
          <w:lang w:val="it-IT"/>
        </w:rPr>
      </w:pPr>
      <w:r>
        <w:rPr>
          <w:rFonts w:ascii="Andalus" w:hAnsi="Andalus" w:cs="Andalus"/>
          <w:i/>
          <w:color w:val="002060"/>
          <w:szCs w:val="24"/>
          <w:lang w:val="it-IT"/>
        </w:rPr>
        <w:t xml:space="preserve"> responsabili di comunità di Suore anziane</w:t>
      </w:r>
    </w:p>
    <w:p w:rsidR="00E41679" w:rsidRPr="00E41679" w:rsidRDefault="00E41679" w:rsidP="00E41679">
      <w:pPr>
        <w:spacing w:before="120"/>
        <w:rPr>
          <w:rFonts w:ascii="Calibri" w:hAnsi="Calibri"/>
          <w:b/>
          <w:sz w:val="28"/>
          <w:szCs w:val="28"/>
          <w:lang w:val="it-IT"/>
        </w:rPr>
      </w:pPr>
      <w:r>
        <w:rPr>
          <w:rFonts w:ascii="Calibri" w:hAnsi="Calibri"/>
          <w:b/>
          <w:sz w:val="28"/>
          <w:szCs w:val="28"/>
          <w:lang w:val="it-IT"/>
        </w:rPr>
        <w:t xml:space="preserve">        </w:t>
      </w:r>
    </w:p>
    <w:p w:rsidR="00E41679" w:rsidRPr="00DF5BA6" w:rsidRDefault="00E41679" w:rsidP="00E41679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E701BD">
        <w:rPr>
          <w:rFonts w:ascii="Calibri" w:hAnsi="Calibri"/>
          <w:b/>
          <w:sz w:val="23"/>
          <w:szCs w:val="23"/>
          <w:lang w:val="it-IT"/>
        </w:rPr>
        <w:t>Via Zanardelli 32 - 00186 Roma</w:t>
      </w:r>
    </w:p>
    <w:p w:rsidR="00E41679" w:rsidRPr="0004201C" w:rsidRDefault="00E41679" w:rsidP="00E41679">
      <w:pPr>
        <w:jc w:val="center"/>
        <w:rPr>
          <w:rFonts w:ascii="Calibri" w:hAnsi="Calibri"/>
          <w:b/>
          <w:sz w:val="23"/>
          <w:szCs w:val="23"/>
          <w:lang w:val="it-IT"/>
        </w:rPr>
      </w:pPr>
      <w:r w:rsidRPr="00E701BD">
        <w:rPr>
          <w:rFonts w:ascii="Calibri" w:hAnsi="Calibri"/>
          <w:b/>
          <w:sz w:val="23"/>
          <w:szCs w:val="23"/>
          <w:lang w:val="it-IT"/>
        </w:rPr>
        <w:t>tel. 06 6840051</w:t>
      </w:r>
      <w:r w:rsidR="0004201C">
        <w:rPr>
          <w:rFonts w:ascii="Calibri" w:hAnsi="Calibri"/>
          <w:b/>
          <w:sz w:val="23"/>
          <w:szCs w:val="23"/>
          <w:lang w:val="it-IT"/>
        </w:rPr>
        <w:t xml:space="preserve">  -  </w:t>
      </w:r>
      <w:hyperlink r:id="rId8" w:history="1">
        <w:r w:rsidRPr="0004201C">
          <w:rPr>
            <w:rStyle w:val="Collegamentoipertestuale"/>
            <w:rFonts w:ascii="Calibri" w:hAnsi="Calibri"/>
            <w:b/>
            <w:color w:val="auto"/>
            <w:sz w:val="23"/>
            <w:szCs w:val="23"/>
            <w:u w:val="none"/>
            <w:lang w:val="it-IT"/>
          </w:rPr>
          <w:t>www.usminazionale.it</w:t>
        </w:r>
      </w:hyperlink>
    </w:p>
    <w:p w:rsidR="00E41679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mallCaps/>
          <w:sz w:val="22"/>
          <w:szCs w:val="22"/>
          <w:lang w:val="it-IT"/>
        </w:rPr>
      </w:pPr>
    </w:p>
    <w:p w:rsidR="00E41679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mallCaps/>
          <w:sz w:val="22"/>
          <w:szCs w:val="22"/>
          <w:lang w:val="it-IT"/>
        </w:rPr>
      </w:pPr>
    </w:p>
    <w:p w:rsidR="0004201C" w:rsidRDefault="0004201C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mallCaps/>
          <w:sz w:val="22"/>
          <w:szCs w:val="22"/>
          <w:lang w:val="it-IT"/>
        </w:rPr>
      </w:pPr>
    </w:p>
    <w:p w:rsidR="00E41679" w:rsidRPr="0061629A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mallCaps/>
          <w:sz w:val="22"/>
          <w:szCs w:val="22"/>
          <w:lang w:val="it-IT"/>
        </w:rPr>
      </w:pPr>
      <w:r w:rsidRPr="0061629A">
        <w:rPr>
          <w:smallCaps/>
          <w:sz w:val="22"/>
          <w:szCs w:val="22"/>
          <w:lang w:val="it-IT"/>
        </w:rPr>
        <w:t>Motivazione del Corso</w:t>
      </w:r>
    </w:p>
    <w:p w:rsidR="00E41679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/>
          <w:sz w:val="22"/>
          <w:szCs w:val="22"/>
          <w:lang w:val="it-IT"/>
        </w:rPr>
      </w:pPr>
    </w:p>
    <w:p w:rsidR="00E41679" w:rsidRPr="009227D4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i/>
          <w:sz w:val="22"/>
          <w:szCs w:val="22"/>
          <w:lang w:val="it-IT"/>
        </w:rPr>
      </w:pPr>
      <w:r w:rsidRPr="009227D4">
        <w:rPr>
          <w:i/>
          <w:sz w:val="22"/>
          <w:szCs w:val="22"/>
          <w:lang w:val="it-IT"/>
        </w:rPr>
        <w:t>Il percorso formativo per Religiose responsabili di comunità di Sorelle anziane si colloca nell’ambito delle iniziative del “Tavolo Cura” e vuol rispondere alla richiesta di alcune Congregazioni. L’organizzazione e la conduzione del Corso si avvalgono della stretta collaborazione tra Charis e Usmi, coinvolgendo l’Ambito Pastorale.</w:t>
      </w:r>
    </w:p>
    <w:p w:rsidR="00E41679" w:rsidRPr="00837F4C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i/>
          <w:sz w:val="12"/>
          <w:szCs w:val="12"/>
          <w:lang w:val="it-IT"/>
        </w:rPr>
      </w:pPr>
    </w:p>
    <w:p w:rsidR="00E41679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mallCaps/>
          <w:sz w:val="22"/>
          <w:szCs w:val="22"/>
          <w:lang w:val="it-IT"/>
        </w:rPr>
      </w:pPr>
    </w:p>
    <w:p w:rsidR="00E41679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mallCaps/>
          <w:sz w:val="22"/>
          <w:szCs w:val="22"/>
          <w:lang w:val="it-IT"/>
        </w:rPr>
      </w:pPr>
      <w:r w:rsidRPr="0061629A">
        <w:rPr>
          <w:smallCaps/>
          <w:sz w:val="22"/>
          <w:szCs w:val="22"/>
          <w:lang w:val="it-IT"/>
        </w:rPr>
        <w:t>Obiettivi</w:t>
      </w:r>
    </w:p>
    <w:p w:rsidR="00E41679" w:rsidRPr="0061629A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mallCaps/>
          <w:sz w:val="22"/>
          <w:szCs w:val="22"/>
          <w:lang w:val="it-IT"/>
        </w:rPr>
      </w:pPr>
    </w:p>
    <w:p w:rsidR="00E41679" w:rsidRPr="0061629A" w:rsidRDefault="00E41679" w:rsidP="00E41679">
      <w:pPr>
        <w:pStyle w:val="Paragrafoelenc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 w:rsidRPr="0061629A">
        <w:rPr>
          <w:sz w:val="22"/>
          <w:szCs w:val="22"/>
        </w:rPr>
        <w:t>Offrire, in un’ottica intercongregazionale, alle Religiose responsabili di servizi di animazione e cura delle Suore anziane, un’opportunità di confronto e discernimento.</w:t>
      </w:r>
    </w:p>
    <w:p w:rsidR="00E41679" w:rsidRPr="0061629A" w:rsidRDefault="00E41679" w:rsidP="00E41679">
      <w:pPr>
        <w:pStyle w:val="Paragrafoelenco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 w:rsidRPr="0061629A">
        <w:rPr>
          <w:sz w:val="22"/>
          <w:szCs w:val="22"/>
        </w:rPr>
        <w:t xml:space="preserve">Proporre riflessioni e promuovere buone prassi nell’ambito della cura e della gestione dei cambiamenti nell’organizzazione delle Comunità per la cura delle Religiose anziane. </w:t>
      </w:r>
    </w:p>
    <w:p w:rsidR="00E41679" w:rsidRPr="00837F4C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z w:val="12"/>
          <w:szCs w:val="12"/>
          <w:lang w:val="it-IT"/>
        </w:rPr>
      </w:pPr>
    </w:p>
    <w:p w:rsidR="00E41679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mallCaps/>
          <w:sz w:val="22"/>
          <w:szCs w:val="22"/>
          <w:lang w:val="it-IT"/>
        </w:rPr>
      </w:pPr>
    </w:p>
    <w:p w:rsidR="00E41679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mallCaps/>
          <w:sz w:val="22"/>
          <w:szCs w:val="22"/>
          <w:lang w:val="it-IT"/>
        </w:rPr>
      </w:pPr>
      <w:r w:rsidRPr="0061629A">
        <w:rPr>
          <w:smallCaps/>
          <w:sz w:val="22"/>
          <w:szCs w:val="22"/>
          <w:lang w:val="it-IT"/>
        </w:rPr>
        <w:t xml:space="preserve">Contenuti </w:t>
      </w:r>
    </w:p>
    <w:p w:rsidR="00E41679" w:rsidRPr="0061629A" w:rsidRDefault="00E41679" w:rsidP="00E416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smallCaps/>
          <w:sz w:val="22"/>
          <w:szCs w:val="22"/>
          <w:lang w:val="it-IT"/>
        </w:rPr>
      </w:pPr>
    </w:p>
    <w:p w:rsidR="00E41679" w:rsidRPr="0061629A" w:rsidRDefault="00E41679" w:rsidP="00E41679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 w:rsidRPr="0061629A">
        <w:rPr>
          <w:sz w:val="22"/>
          <w:szCs w:val="22"/>
        </w:rPr>
        <w:t>La relazione interpersonale con la Religiosa anziana.</w:t>
      </w:r>
    </w:p>
    <w:p w:rsidR="00E41679" w:rsidRPr="0061629A" w:rsidRDefault="00E41679" w:rsidP="00E41679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 w:rsidRPr="0061629A">
        <w:rPr>
          <w:sz w:val="22"/>
          <w:szCs w:val="22"/>
        </w:rPr>
        <w:t>La centralità della persona, i bisogni e le aspettative delle Religiose anzian</w:t>
      </w:r>
      <w:r w:rsidR="000F771B">
        <w:rPr>
          <w:sz w:val="22"/>
          <w:szCs w:val="22"/>
        </w:rPr>
        <w:t>e: il progetto personalizzato e</w:t>
      </w:r>
      <w:r w:rsidRPr="0061629A">
        <w:rPr>
          <w:sz w:val="22"/>
          <w:szCs w:val="22"/>
        </w:rPr>
        <w:t xml:space="preserve"> il lavoro d’</w:t>
      </w:r>
      <w:r w:rsidR="000F771B">
        <w:rPr>
          <w:sz w:val="22"/>
          <w:szCs w:val="22"/>
        </w:rPr>
        <w:t>é</w:t>
      </w:r>
      <w:r w:rsidRPr="0061629A">
        <w:rPr>
          <w:sz w:val="22"/>
          <w:szCs w:val="22"/>
        </w:rPr>
        <w:t>quipe.</w:t>
      </w:r>
    </w:p>
    <w:p w:rsidR="00E41679" w:rsidRPr="0061629A" w:rsidRDefault="00E41679" w:rsidP="00E41679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 w:rsidRPr="0061629A">
        <w:rPr>
          <w:sz w:val="22"/>
          <w:szCs w:val="22"/>
        </w:rPr>
        <w:t>L’accompagnamento della Religiosa anziana in un atteggiamento di prossimità e l’impostazione della comunità come “casa aperta” e non come “casa di riposo sul modello di reparto ospedaliero”.</w:t>
      </w:r>
    </w:p>
    <w:p w:rsidR="00E41679" w:rsidRPr="0061629A" w:rsidRDefault="00E41679" w:rsidP="00E41679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 w:rsidRPr="0061629A">
        <w:rPr>
          <w:sz w:val="22"/>
          <w:szCs w:val="22"/>
        </w:rPr>
        <w:t>Modelli organizzativi delle Comunità per la cura delle Religiose anziane.</w:t>
      </w:r>
    </w:p>
    <w:p w:rsidR="00E41679" w:rsidRPr="0061629A" w:rsidRDefault="00E41679" w:rsidP="00E41679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 w:rsidRPr="0061629A">
        <w:rPr>
          <w:sz w:val="22"/>
          <w:szCs w:val="22"/>
        </w:rPr>
        <w:t>Scenari futuri e prospettive per la cura delle Religiose anziane.</w:t>
      </w:r>
    </w:p>
    <w:p w:rsidR="000F771B" w:rsidRDefault="00E41679" w:rsidP="000F771B">
      <w:pPr>
        <w:pStyle w:val="Paragrafoelenco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sz w:val="22"/>
          <w:szCs w:val="22"/>
        </w:rPr>
      </w:pPr>
      <w:r w:rsidRPr="0061629A">
        <w:rPr>
          <w:sz w:val="22"/>
          <w:szCs w:val="22"/>
        </w:rPr>
        <w:t xml:space="preserve">Analisi delle esperienze di animazione e di cura delle Religiose anziane delle Congregazioni partecipanti al percorso formativo. </w:t>
      </w:r>
    </w:p>
    <w:p w:rsidR="000F771B" w:rsidRDefault="000F771B" w:rsidP="000F771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sz w:val="22"/>
          <w:szCs w:val="22"/>
        </w:rPr>
      </w:pPr>
    </w:p>
    <w:p w:rsidR="000F771B" w:rsidRPr="000F771B" w:rsidRDefault="000F771B" w:rsidP="000F771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/>
        <w:jc w:val="both"/>
        <w:rPr>
          <w:sz w:val="12"/>
          <w:szCs w:val="12"/>
        </w:rPr>
      </w:pPr>
    </w:p>
    <w:p w:rsidR="00E41679" w:rsidRPr="000F771B" w:rsidRDefault="00E41679" w:rsidP="000F771B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sz w:val="22"/>
          <w:szCs w:val="22"/>
        </w:rPr>
      </w:pPr>
      <w:r w:rsidRPr="000F771B">
        <w:rPr>
          <w:smallCaps/>
          <w:sz w:val="22"/>
          <w:szCs w:val="22"/>
        </w:rPr>
        <w:t>Modalità organizzative</w:t>
      </w:r>
    </w:p>
    <w:p w:rsidR="00E41679" w:rsidRPr="0061629A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color w:val="auto"/>
          <w:sz w:val="22"/>
          <w:szCs w:val="22"/>
        </w:rPr>
      </w:pPr>
      <w:r w:rsidRPr="0061629A">
        <w:rPr>
          <w:color w:val="auto"/>
          <w:sz w:val="22"/>
          <w:szCs w:val="22"/>
        </w:rPr>
        <w:t>Il percorso è composto da 3 moduli nelle seguenti date:</w:t>
      </w:r>
    </w:p>
    <w:p w:rsidR="00E41679" w:rsidRPr="0061629A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jc w:val="both"/>
        <w:rPr>
          <w:color w:val="auto"/>
          <w:sz w:val="22"/>
          <w:szCs w:val="22"/>
        </w:rPr>
      </w:pPr>
    </w:p>
    <w:p w:rsidR="00E41679" w:rsidRPr="0061629A" w:rsidRDefault="00E41679" w:rsidP="00E41679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 w:val="22"/>
          <w:szCs w:val="22"/>
        </w:rPr>
      </w:pPr>
      <w:r w:rsidRPr="0061629A">
        <w:rPr>
          <w:color w:val="auto"/>
          <w:sz w:val="22"/>
          <w:szCs w:val="22"/>
        </w:rPr>
        <w:t>25-26 ottobre 2016</w:t>
      </w:r>
    </w:p>
    <w:p w:rsidR="00E41679" w:rsidRPr="0061629A" w:rsidRDefault="00E41679" w:rsidP="00E41679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color w:val="auto"/>
          <w:sz w:val="22"/>
          <w:szCs w:val="22"/>
        </w:rPr>
      </w:pPr>
      <w:r w:rsidRPr="0061629A">
        <w:rPr>
          <w:color w:val="auto"/>
          <w:sz w:val="22"/>
          <w:szCs w:val="22"/>
        </w:rPr>
        <w:t>17-18 gennaio 2017</w:t>
      </w:r>
    </w:p>
    <w:p w:rsidR="00E41679" w:rsidRPr="005A0199" w:rsidRDefault="00E41679" w:rsidP="00E41679">
      <w:pPr>
        <w:pStyle w:val="Paragrafoelenco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b/>
          <w:color w:val="auto"/>
          <w:sz w:val="22"/>
          <w:szCs w:val="22"/>
        </w:rPr>
      </w:pPr>
      <w:r w:rsidRPr="005A0199">
        <w:rPr>
          <w:b/>
          <w:sz w:val="22"/>
          <w:szCs w:val="22"/>
        </w:rPr>
        <w:t>21-22 marzo 2017</w:t>
      </w:r>
    </w:p>
    <w:p w:rsidR="00E41679" w:rsidRDefault="005A0199" w:rsidP="005A019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b/>
          <w:sz w:val="32"/>
          <w:szCs w:val="32"/>
        </w:rPr>
      </w:pPr>
      <w:r w:rsidRPr="005A0199">
        <w:rPr>
          <w:b/>
          <w:sz w:val="32"/>
          <w:szCs w:val="32"/>
        </w:rPr>
        <w:lastRenderedPageBreak/>
        <w:t>PROGRAMMA</w:t>
      </w:r>
    </w:p>
    <w:p w:rsidR="005A0199" w:rsidRPr="005A0199" w:rsidRDefault="005A0199" w:rsidP="005A019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b/>
          <w:smallCaps/>
          <w:sz w:val="32"/>
          <w:szCs w:val="32"/>
        </w:rPr>
      </w:pPr>
    </w:p>
    <w:p w:rsidR="0004201C" w:rsidRDefault="0004201C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mallCaps/>
          <w:sz w:val="22"/>
          <w:szCs w:val="22"/>
        </w:rPr>
      </w:pPr>
    </w:p>
    <w:p w:rsidR="00E41679" w:rsidRPr="002C7DEB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b/>
          <w:smallCaps/>
          <w:sz w:val="22"/>
          <w:szCs w:val="22"/>
        </w:rPr>
      </w:pPr>
      <w:r w:rsidRPr="002C7DEB">
        <w:rPr>
          <w:b/>
          <w:smallCaps/>
          <w:sz w:val="22"/>
          <w:szCs w:val="22"/>
        </w:rPr>
        <w:t>Martedì 21 marzo</w:t>
      </w:r>
      <w:r w:rsidR="005A0199">
        <w:rPr>
          <w:b/>
          <w:smallCaps/>
          <w:sz w:val="22"/>
          <w:szCs w:val="22"/>
        </w:rPr>
        <w:t xml:space="preserve"> 2017</w:t>
      </w:r>
    </w:p>
    <w:p w:rsidR="0004201C" w:rsidRPr="000F771B" w:rsidRDefault="0004201C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  <w:szCs w:val="12"/>
        </w:rPr>
      </w:pPr>
    </w:p>
    <w:p w:rsidR="00E41679" w:rsidRPr="009227D4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2"/>
          <w:szCs w:val="22"/>
        </w:rPr>
      </w:pPr>
      <w:r w:rsidRPr="009227D4">
        <w:rPr>
          <w:sz w:val="22"/>
          <w:szCs w:val="22"/>
        </w:rPr>
        <w:t>ore 15,00</w:t>
      </w:r>
      <w:r w:rsidRPr="009227D4">
        <w:rPr>
          <w:sz w:val="22"/>
          <w:szCs w:val="22"/>
        </w:rPr>
        <w:tab/>
      </w:r>
      <w:r w:rsidRPr="009227D4">
        <w:rPr>
          <w:sz w:val="22"/>
          <w:szCs w:val="22"/>
        </w:rPr>
        <w:tab/>
      </w:r>
      <w:r>
        <w:rPr>
          <w:sz w:val="22"/>
          <w:szCs w:val="22"/>
        </w:rPr>
        <w:t>Saluto introduttivo</w:t>
      </w:r>
    </w:p>
    <w:p w:rsidR="00E41679" w:rsidRPr="00DD33CA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iCs/>
          <w:sz w:val="22"/>
          <w:szCs w:val="22"/>
        </w:rPr>
      </w:pPr>
      <w:r w:rsidRPr="009227D4">
        <w:rPr>
          <w:sz w:val="22"/>
          <w:szCs w:val="22"/>
        </w:rPr>
        <w:t>ore 15,</w:t>
      </w:r>
      <w:r>
        <w:rPr>
          <w:sz w:val="22"/>
          <w:szCs w:val="22"/>
        </w:rPr>
        <w:t>15</w:t>
      </w:r>
      <w:r w:rsidRPr="009227D4">
        <w:rPr>
          <w:sz w:val="22"/>
          <w:szCs w:val="22"/>
        </w:rPr>
        <w:t>-16,30</w:t>
      </w:r>
      <w:r w:rsidRPr="009227D4">
        <w:rPr>
          <w:i/>
          <w:iCs/>
          <w:sz w:val="22"/>
          <w:szCs w:val="22"/>
        </w:rPr>
        <w:t xml:space="preserve"> </w:t>
      </w:r>
      <w:r w:rsidRPr="009227D4">
        <w:rPr>
          <w:i/>
          <w:iCs/>
          <w:sz w:val="22"/>
          <w:szCs w:val="22"/>
        </w:rPr>
        <w:tab/>
      </w:r>
      <w:r w:rsidRPr="002C7DEB">
        <w:rPr>
          <w:iCs/>
          <w:smallCaps/>
          <w:sz w:val="22"/>
          <w:szCs w:val="22"/>
        </w:rPr>
        <w:t>Le case-comunità per sorelle anziane</w:t>
      </w:r>
      <w:r w:rsidRPr="009227D4">
        <w:rPr>
          <w:sz w:val="22"/>
          <w:szCs w:val="22"/>
        </w:rPr>
        <w:t xml:space="preserve">   </w:t>
      </w:r>
      <w:r w:rsidRPr="009227D4">
        <w:rPr>
          <w:sz w:val="22"/>
          <w:szCs w:val="22"/>
        </w:rPr>
        <w:tab/>
      </w:r>
      <w:r w:rsidRPr="009227D4">
        <w:rPr>
          <w:sz w:val="22"/>
          <w:szCs w:val="22"/>
        </w:rPr>
        <w:tab/>
      </w:r>
      <w:r w:rsidRPr="009227D4">
        <w:rPr>
          <w:sz w:val="22"/>
          <w:szCs w:val="22"/>
        </w:rPr>
        <w:tab/>
      </w:r>
    </w:p>
    <w:p w:rsidR="00E41679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D33CA">
        <w:rPr>
          <w:i/>
          <w:sz w:val="22"/>
          <w:szCs w:val="22"/>
        </w:rPr>
        <w:t>Modelli organizzativi e strategie di partnership</w:t>
      </w:r>
    </w:p>
    <w:p w:rsidR="00E41679" w:rsidRPr="00DD33CA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4201C">
        <w:rPr>
          <w:smallCaps/>
          <w:sz w:val="22"/>
          <w:szCs w:val="22"/>
        </w:rPr>
        <w:t>Relatrice</w:t>
      </w:r>
      <w:r w:rsidRPr="009227D4">
        <w:rPr>
          <w:sz w:val="22"/>
          <w:szCs w:val="22"/>
        </w:rPr>
        <w:t xml:space="preserve">: </w:t>
      </w:r>
      <w:r>
        <w:rPr>
          <w:sz w:val="22"/>
          <w:szCs w:val="22"/>
        </w:rPr>
        <w:t>Suor Alessandra Smerilli, salesiana-fma</w:t>
      </w:r>
    </w:p>
    <w:p w:rsidR="00E41679" w:rsidRPr="009227D4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2"/>
          <w:szCs w:val="22"/>
        </w:rPr>
      </w:pPr>
      <w:r w:rsidRPr="009227D4">
        <w:rPr>
          <w:sz w:val="22"/>
          <w:szCs w:val="22"/>
        </w:rPr>
        <w:t>Intervallo</w:t>
      </w:r>
    </w:p>
    <w:p w:rsidR="00E41679" w:rsidRPr="00DD33CA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  <w:szCs w:val="12"/>
        </w:rPr>
      </w:pPr>
    </w:p>
    <w:p w:rsidR="0004201C" w:rsidRDefault="00E41679" w:rsidP="00E41679">
      <w:pPr>
        <w:rPr>
          <w:i/>
          <w:color w:val="000000"/>
          <w:sz w:val="22"/>
          <w:szCs w:val="22"/>
          <w:lang w:val="it-IT" w:eastAsia="en-US"/>
        </w:rPr>
      </w:pPr>
      <w:r w:rsidRPr="009C741F">
        <w:rPr>
          <w:sz w:val="22"/>
          <w:szCs w:val="22"/>
          <w:lang w:val="it-IT"/>
        </w:rPr>
        <w:t>ore 17,00-</w:t>
      </w:r>
      <w:r>
        <w:rPr>
          <w:sz w:val="22"/>
          <w:szCs w:val="22"/>
          <w:lang w:val="it-IT"/>
        </w:rPr>
        <w:t>17,45</w:t>
      </w:r>
      <w:r w:rsidRPr="009C741F">
        <w:rPr>
          <w:rFonts w:ascii="Calibri" w:hAnsi="Calibri" w:cs="Calibri"/>
          <w:i/>
          <w:iCs/>
          <w:color w:val="000000"/>
          <w:sz w:val="16"/>
          <w:szCs w:val="16"/>
          <w:lang w:val="it-IT"/>
        </w:rPr>
        <w:t xml:space="preserve"> </w:t>
      </w:r>
      <w:r>
        <w:rPr>
          <w:rFonts w:ascii="Calibri" w:hAnsi="Calibri" w:cs="Calibri"/>
          <w:i/>
          <w:iCs/>
          <w:color w:val="000000"/>
          <w:sz w:val="16"/>
          <w:szCs w:val="16"/>
          <w:lang w:val="it-IT"/>
        </w:rPr>
        <w:tab/>
      </w:r>
      <w:r w:rsidRPr="005C4B1A">
        <w:rPr>
          <w:iCs/>
          <w:color w:val="000000"/>
          <w:sz w:val="22"/>
          <w:szCs w:val="22"/>
          <w:lang w:val="it-IT"/>
        </w:rPr>
        <w:t>Dialogo con la relatrice:</w:t>
      </w:r>
      <w:r>
        <w:rPr>
          <w:rFonts w:ascii="Calibri" w:hAnsi="Calibri" w:cs="Calibri"/>
          <w:iCs/>
          <w:color w:val="000000"/>
          <w:sz w:val="16"/>
          <w:szCs w:val="16"/>
          <w:lang w:val="it-IT"/>
        </w:rPr>
        <w:t xml:space="preserve"> </w:t>
      </w:r>
      <w:r>
        <w:rPr>
          <w:i/>
          <w:color w:val="000000"/>
          <w:sz w:val="22"/>
          <w:szCs w:val="22"/>
          <w:lang w:val="it-IT" w:eastAsia="en-US"/>
        </w:rPr>
        <w:t>Ascolto</w:t>
      </w:r>
      <w:r w:rsidRPr="009C741F">
        <w:rPr>
          <w:i/>
          <w:color w:val="000000"/>
          <w:sz w:val="22"/>
          <w:szCs w:val="22"/>
          <w:lang w:val="it-IT" w:eastAsia="en-US"/>
        </w:rPr>
        <w:t xml:space="preserve"> </w:t>
      </w:r>
      <w:r>
        <w:rPr>
          <w:i/>
          <w:color w:val="000000"/>
          <w:sz w:val="22"/>
          <w:szCs w:val="22"/>
          <w:lang w:val="it-IT" w:eastAsia="en-US"/>
        </w:rPr>
        <w:t xml:space="preserve">e analisi </w:t>
      </w:r>
      <w:r w:rsidRPr="009C741F">
        <w:rPr>
          <w:i/>
          <w:color w:val="000000"/>
          <w:sz w:val="22"/>
          <w:szCs w:val="22"/>
          <w:lang w:val="it-IT" w:eastAsia="en-US"/>
        </w:rPr>
        <w:t xml:space="preserve">delle </w:t>
      </w:r>
      <w:r>
        <w:rPr>
          <w:i/>
          <w:color w:val="000000"/>
          <w:sz w:val="22"/>
          <w:szCs w:val="22"/>
          <w:lang w:val="it-IT" w:eastAsia="en-US"/>
        </w:rPr>
        <w:tab/>
      </w:r>
      <w:r w:rsidRPr="009C741F">
        <w:rPr>
          <w:i/>
          <w:color w:val="000000"/>
          <w:sz w:val="22"/>
          <w:szCs w:val="22"/>
          <w:lang w:val="it-IT" w:eastAsia="en-US"/>
        </w:rPr>
        <w:t>diverse esperienze</w:t>
      </w:r>
    </w:p>
    <w:p w:rsidR="00E41679" w:rsidRPr="009C741F" w:rsidRDefault="0004201C" w:rsidP="00E41679">
      <w:pPr>
        <w:rPr>
          <w:i/>
          <w:color w:val="000000"/>
          <w:sz w:val="22"/>
          <w:szCs w:val="22"/>
          <w:lang w:val="it-IT" w:eastAsia="en-US"/>
        </w:rPr>
      </w:pPr>
      <w:r>
        <w:rPr>
          <w:i/>
          <w:color w:val="000000"/>
          <w:sz w:val="22"/>
          <w:szCs w:val="22"/>
          <w:lang w:val="it-IT" w:eastAsia="en-US"/>
        </w:rPr>
        <w:tab/>
      </w:r>
      <w:r>
        <w:rPr>
          <w:i/>
          <w:color w:val="000000"/>
          <w:sz w:val="22"/>
          <w:szCs w:val="22"/>
          <w:lang w:val="it-IT" w:eastAsia="en-US"/>
        </w:rPr>
        <w:tab/>
      </w:r>
      <w:r>
        <w:rPr>
          <w:i/>
          <w:color w:val="000000"/>
          <w:sz w:val="22"/>
          <w:szCs w:val="22"/>
          <w:lang w:val="it-IT" w:eastAsia="en-US"/>
        </w:rPr>
        <w:tab/>
      </w:r>
      <w:r w:rsidR="00E41679">
        <w:rPr>
          <w:i/>
          <w:color w:val="000000"/>
          <w:sz w:val="22"/>
          <w:szCs w:val="22"/>
          <w:lang w:val="it-IT" w:eastAsia="en-US"/>
        </w:rPr>
        <w:t xml:space="preserve"> </w:t>
      </w:r>
      <w:r w:rsidR="00E41679" w:rsidRPr="009C741F">
        <w:rPr>
          <w:i/>
          <w:color w:val="000000"/>
          <w:sz w:val="22"/>
          <w:szCs w:val="22"/>
          <w:lang w:val="it-IT" w:eastAsia="en-US"/>
        </w:rPr>
        <w:t>sperimentate</w:t>
      </w:r>
      <w:r w:rsidR="00E41679">
        <w:rPr>
          <w:i/>
          <w:color w:val="000000"/>
          <w:sz w:val="22"/>
          <w:szCs w:val="22"/>
          <w:lang w:val="it-IT" w:eastAsia="en-US"/>
        </w:rPr>
        <w:t xml:space="preserve"> </w:t>
      </w:r>
      <w:r w:rsidR="00E41679" w:rsidRPr="009C741F">
        <w:rPr>
          <w:i/>
          <w:color w:val="000000"/>
          <w:sz w:val="22"/>
          <w:szCs w:val="22"/>
          <w:lang w:val="it-IT" w:eastAsia="en-US"/>
        </w:rPr>
        <w:t xml:space="preserve">finora nel Tavolo </w:t>
      </w:r>
      <w:r w:rsidR="00E41679">
        <w:rPr>
          <w:i/>
          <w:color w:val="000000"/>
          <w:sz w:val="22"/>
          <w:szCs w:val="22"/>
          <w:lang w:val="it-IT" w:eastAsia="en-US"/>
        </w:rPr>
        <w:tab/>
      </w:r>
      <w:r w:rsidR="00E41679" w:rsidRPr="009C741F">
        <w:rPr>
          <w:i/>
          <w:color w:val="000000"/>
          <w:sz w:val="22"/>
          <w:szCs w:val="22"/>
          <w:lang w:val="it-IT" w:eastAsia="en-US"/>
        </w:rPr>
        <w:t>Cura e dalle partecipanti al Corso</w:t>
      </w:r>
    </w:p>
    <w:p w:rsidR="0004201C" w:rsidRDefault="00E41679" w:rsidP="00E41679">
      <w:pPr>
        <w:rPr>
          <w:color w:val="000000"/>
          <w:sz w:val="22"/>
          <w:szCs w:val="22"/>
          <w:lang w:val="it-IT" w:eastAsia="en-US"/>
        </w:rPr>
      </w:pPr>
      <w:r>
        <w:rPr>
          <w:sz w:val="22"/>
          <w:szCs w:val="22"/>
          <w:lang w:val="it-IT"/>
        </w:rPr>
        <w:t xml:space="preserve">ore </w:t>
      </w:r>
      <w:r w:rsidRPr="009C741F">
        <w:rPr>
          <w:sz w:val="22"/>
          <w:szCs w:val="22"/>
          <w:lang w:val="it-IT"/>
        </w:rPr>
        <w:t>18,</w:t>
      </w:r>
      <w:r>
        <w:rPr>
          <w:sz w:val="22"/>
          <w:szCs w:val="22"/>
          <w:lang w:val="it-IT"/>
        </w:rPr>
        <w:t>00-18,30</w:t>
      </w:r>
      <w:r w:rsidRPr="009C741F">
        <w:rPr>
          <w:sz w:val="22"/>
          <w:szCs w:val="22"/>
          <w:lang w:val="it-IT"/>
        </w:rPr>
        <w:tab/>
      </w:r>
      <w:r w:rsidRPr="009C741F"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>Comparazione tra le</w:t>
      </w:r>
      <w:r>
        <w:rPr>
          <w:color w:val="000000"/>
          <w:sz w:val="22"/>
          <w:szCs w:val="22"/>
          <w:lang w:val="it-IT" w:eastAsia="en-US"/>
        </w:rPr>
        <w:t xml:space="preserve"> esperienze </w:t>
      </w:r>
      <w:r w:rsidR="0004201C">
        <w:rPr>
          <w:color w:val="000000"/>
          <w:sz w:val="22"/>
          <w:szCs w:val="22"/>
          <w:lang w:val="it-IT" w:eastAsia="en-US"/>
        </w:rPr>
        <w:t xml:space="preserve">e discussione sui </w:t>
      </w:r>
      <w:r>
        <w:rPr>
          <w:color w:val="000000"/>
          <w:sz w:val="22"/>
          <w:szCs w:val="22"/>
          <w:lang w:val="it-IT" w:eastAsia="en-US"/>
        </w:rPr>
        <w:t xml:space="preserve">modelli organizzativi: </w:t>
      </w:r>
    </w:p>
    <w:p w:rsidR="00E41679" w:rsidRDefault="0004201C" w:rsidP="00E41679">
      <w:pPr>
        <w:rPr>
          <w:color w:val="000000"/>
          <w:sz w:val="22"/>
          <w:szCs w:val="22"/>
          <w:lang w:val="it-IT" w:eastAsia="en-US"/>
        </w:rPr>
      </w:pPr>
      <w:r>
        <w:rPr>
          <w:color w:val="000000"/>
          <w:sz w:val="22"/>
          <w:szCs w:val="22"/>
          <w:lang w:val="it-IT" w:eastAsia="en-US"/>
        </w:rPr>
        <w:tab/>
      </w:r>
      <w:r>
        <w:rPr>
          <w:color w:val="000000"/>
          <w:sz w:val="22"/>
          <w:szCs w:val="22"/>
          <w:lang w:val="it-IT" w:eastAsia="en-US"/>
        </w:rPr>
        <w:tab/>
      </w:r>
      <w:r>
        <w:rPr>
          <w:color w:val="000000"/>
          <w:sz w:val="22"/>
          <w:szCs w:val="22"/>
          <w:lang w:val="it-IT" w:eastAsia="en-US"/>
        </w:rPr>
        <w:tab/>
      </w:r>
      <w:r w:rsidR="00E41679">
        <w:rPr>
          <w:color w:val="000000"/>
          <w:sz w:val="22"/>
          <w:szCs w:val="22"/>
          <w:lang w:val="it-IT" w:eastAsia="en-US"/>
        </w:rPr>
        <w:t>sintesi ragionata della</w:t>
      </w:r>
      <w:r w:rsidR="00E41679" w:rsidRPr="007B359F">
        <w:rPr>
          <w:color w:val="000000"/>
          <w:sz w:val="22"/>
          <w:szCs w:val="22"/>
          <w:lang w:val="it-IT" w:eastAsia="en-US"/>
        </w:rPr>
        <w:t xml:space="preserve"> </w:t>
      </w:r>
      <w:r w:rsidR="00E41679">
        <w:rPr>
          <w:color w:val="000000"/>
          <w:sz w:val="22"/>
          <w:szCs w:val="22"/>
          <w:lang w:val="it-IT" w:eastAsia="en-US"/>
        </w:rPr>
        <w:t>relatrice</w:t>
      </w:r>
    </w:p>
    <w:p w:rsidR="0004201C" w:rsidRDefault="0004201C" w:rsidP="00E41679">
      <w:pPr>
        <w:rPr>
          <w:color w:val="000000"/>
          <w:sz w:val="22"/>
          <w:szCs w:val="22"/>
          <w:lang w:val="it-IT" w:eastAsia="en-US"/>
        </w:rPr>
      </w:pPr>
    </w:p>
    <w:p w:rsidR="00E41679" w:rsidRPr="007B359F" w:rsidRDefault="00E41679" w:rsidP="00E41679">
      <w:pPr>
        <w:rPr>
          <w:color w:val="000000"/>
          <w:sz w:val="22"/>
          <w:szCs w:val="22"/>
          <w:lang w:val="it-IT" w:eastAsia="en-US"/>
        </w:rPr>
      </w:pPr>
      <w:r>
        <w:rPr>
          <w:color w:val="000000"/>
          <w:sz w:val="22"/>
          <w:szCs w:val="22"/>
          <w:lang w:val="it-IT" w:eastAsia="en-US"/>
        </w:rPr>
        <w:tab/>
      </w:r>
      <w:r>
        <w:rPr>
          <w:color w:val="000000"/>
          <w:sz w:val="22"/>
          <w:szCs w:val="22"/>
          <w:lang w:val="it-IT" w:eastAsia="en-US"/>
        </w:rPr>
        <w:tab/>
      </w:r>
      <w:r>
        <w:rPr>
          <w:color w:val="000000"/>
          <w:sz w:val="22"/>
          <w:szCs w:val="22"/>
          <w:lang w:val="it-IT" w:eastAsia="en-US"/>
        </w:rPr>
        <w:tab/>
      </w:r>
      <w:r w:rsidRPr="009C741F">
        <w:rPr>
          <w:rFonts w:ascii="Calibri" w:hAnsi="Calibri" w:cs="Calibri"/>
          <w:i/>
          <w:iCs/>
          <w:color w:val="000000"/>
          <w:sz w:val="16"/>
          <w:szCs w:val="16"/>
          <w:lang w:val="it-IT"/>
        </w:rPr>
        <w:t xml:space="preserve"> </w:t>
      </w:r>
      <w:r w:rsidRPr="00E41679">
        <w:rPr>
          <w:sz w:val="22"/>
          <w:szCs w:val="22"/>
          <w:lang w:val="it-IT"/>
        </w:rPr>
        <w:tab/>
      </w:r>
    </w:p>
    <w:p w:rsidR="00E41679" w:rsidRPr="002C7DEB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b/>
          <w:smallCaps/>
          <w:sz w:val="22"/>
          <w:szCs w:val="22"/>
        </w:rPr>
      </w:pPr>
      <w:r w:rsidRPr="002C7DEB">
        <w:rPr>
          <w:b/>
          <w:smallCaps/>
          <w:sz w:val="22"/>
          <w:szCs w:val="22"/>
        </w:rPr>
        <w:t>Mercoledì 22 marzo</w:t>
      </w:r>
      <w:r w:rsidR="005A0199">
        <w:rPr>
          <w:b/>
          <w:smallCaps/>
          <w:sz w:val="22"/>
          <w:szCs w:val="22"/>
        </w:rPr>
        <w:t xml:space="preserve"> 2017</w:t>
      </w:r>
    </w:p>
    <w:p w:rsidR="0004201C" w:rsidRPr="000F771B" w:rsidRDefault="0004201C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  <w:szCs w:val="12"/>
        </w:rPr>
      </w:pPr>
    </w:p>
    <w:p w:rsidR="00E41679" w:rsidRPr="009227D4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2"/>
          <w:szCs w:val="22"/>
        </w:rPr>
      </w:pPr>
      <w:r w:rsidRPr="009227D4">
        <w:rPr>
          <w:sz w:val="22"/>
          <w:szCs w:val="22"/>
        </w:rPr>
        <w:t>ore 9,00</w:t>
      </w:r>
      <w:r w:rsidRPr="009227D4">
        <w:rPr>
          <w:sz w:val="22"/>
          <w:szCs w:val="22"/>
        </w:rPr>
        <w:tab/>
      </w:r>
      <w:r w:rsidRPr="009227D4">
        <w:rPr>
          <w:sz w:val="22"/>
          <w:szCs w:val="22"/>
        </w:rPr>
        <w:tab/>
        <w:t>Saluto introduttivo</w:t>
      </w:r>
    </w:p>
    <w:p w:rsidR="00E41679" w:rsidRPr="002C7DEB" w:rsidRDefault="00E41679" w:rsidP="00E41679">
      <w:pPr>
        <w:rPr>
          <w:smallCaps/>
          <w:color w:val="000000"/>
          <w:sz w:val="22"/>
          <w:szCs w:val="22"/>
          <w:lang w:val="it-IT" w:eastAsia="en-US"/>
        </w:rPr>
      </w:pPr>
      <w:r w:rsidRPr="009C741F">
        <w:rPr>
          <w:sz w:val="22"/>
          <w:szCs w:val="22"/>
          <w:lang w:val="it-IT"/>
        </w:rPr>
        <w:t>ore 9,15-10,30</w:t>
      </w:r>
      <w:r w:rsidRPr="009C741F">
        <w:rPr>
          <w:sz w:val="22"/>
          <w:szCs w:val="22"/>
          <w:lang w:val="it-IT"/>
        </w:rPr>
        <w:tab/>
      </w:r>
      <w:r w:rsidRPr="009C741F">
        <w:rPr>
          <w:sz w:val="22"/>
          <w:szCs w:val="22"/>
          <w:lang w:val="it-IT"/>
        </w:rPr>
        <w:tab/>
      </w:r>
      <w:r w:rsidRPr="002C7DEB">
        <w:rPr>
          <w:smallCaps/>
          <w:color w:val="000000"/>
          <w:sz w:val="22"/>
          <w:szCs w:val="22"/>
          <w:lang w:val="it-IT" w:eastAsia="en-US"/>
        </w:rPr>
        <w:t xml:space="preserve">Il ruolo della Responsabile di una comunità </w:t>
      </w:r>
    </w:p>
    <w:p w:rsidR="00E41679" w:rsidRPr="002C7DEB" w:rsidRDefault="00E41679" w:rsidP="00E41679">
      <w:pPr>
        <w:rPr>
          <w:i/>
          <w:smallCaps/>
          <w:color w:val="000000"/>
          <w:sz w:val="22"/>
          <w:szCs w:val="22"/>
          <w:lang w:val="it-IT" w:eastAsia="en-US"/>
        </w:rPr>
      </w:pPr>
      <w:r w:rsidRPr="002C7DEB">
        <w:rPr>
          <w:smallCaps/>
          <w:color w:val="000000"/>
          <w:sz w:val="22"/>
          <w:szCs w:val="22"/>
          <w:lang w:val="it-IT" w:eastAsia="en-US"/>
        </w:rPr>
        <w:tab/>
      </w:r>
      <w:r w:rsidRPr="002C7DEB">
        <w:rPr>
          <w:smallCaps/>
          <w:color w:val="000000"/>
          <w:sz w:val="22"/>
          <w:szCs w:val="22"/>
          <w:lang w:val="it-IT" w:eastAsia="en-US"/>
        </w:rPr>
        <w:tab/>
      </w:r>
      <w:r w:rsidRPr="002C7DEB">
        <w:rPr>
          <w:smallCaps/>
          <w:color w:val="000000"/>
          <w:sz w:val="22"/>
          <w:szCs w:val="22"/>
          <w:lang w:val="it-IT" w:eastAsia="en-US"/>
        </w:rPr>
        <w:tab/>
        <w:t>di Religiose anziane</w:t>
      </w:r>
      <w:r w:rsidRPr="002C7DEB">
        <w:rPr>
          <w:i/>
          <w:smallCaps/>
          <w:color w:val="000000"/>
          <w:sz w:val="22"/>
          <w:szCs w:val="22"/>
          <w:lang w:val="it-IT" w:eastAsia="en-US"/>
        </w:rPr>
        <w:t>.</w:t>
      </w:r>
    </w:p>
    <w:p w:rsidR="00E41679" w:rsidRPr="009C741F" w:rsidRDefault="00E41679" w:rsidP="00E41679">
      <w:pPr>
        <w:rPr>
          <w:i/>
          <w:color w:val="000000"/>
          <w:sz w:val="22"/>
          <w:szCs w:val="22"/>
          <w:lang w:val="it-IT" w:eastAsia="en-US"/>
        </w:rPr>
      </w:pPr>
      <w:r>
        <w:rPr>
          <w:i/>
          <w:color w:val="000000"/>
          <w:sz w:val="22"/>
          <w:szCs w:val="22"/>
          <w:lang w:val="it-IT" w:eastAsia="en-US"/>
        </w:rPr>
        <w:tab/>
      </w:r>
      <w:r>
        <w:rPr>
          <w:i/>
          <w:color w:val="000000"/>
          <w:sz w:val="22"/>
          <w:szCs w:val="22"/>
          <w:lang w:val="it-IT" w:eastAsia="en-US"/>
        </w:rPr>
        <w:tab/>
      </w:r>
      <w:r>
        <w:rPr>
          <w:i/>
          <w:color w:val="000000"/>
          <w:sz w:val="22"/>
          <w:szCs w:val="22"/>
          <w:lang w:val="it-IT" w:eastAsia="en-US"/>
        </w:rPr>
        <w:tab/>
        <w:t>A</w:t>
      </w:r>
      <w:r w:rsidRPr="009C741F">
        <w:rPr>
          <w:i/>
          <w:color w:val="000000"/>
          <w:sz w:val="22"/>
          <w:szCs w:val="22"/>
          <w:lang w:val="it-IT" w:eastAsia="en-US"/>
        </w:rPr>
        <w:t xml:space="preserve">spetti </w:t>
      </w:r>
      <w:r>
        <w:rPr>
          <w:i/>
          <w:color w:val="000000"/>
          <w:sz w:val="22"/>
          <w:szCs w:val="22"/>
          <w:lang w:val="it-IT" w:eastAsia="en-US"/>
        </w:rPr>
        <w:t>basilari</w:t>
      </w:r>
      <w:r w:rsidRPr="009C741F">
        <w:rPr>
          <w:i/>
          <w:color w:val="000000"/>
          <w:sz w:val="22"/>
          <w:szCs w:val="22"/>
          <w:lang w:val="it-IT" w:eastAsia="en-US"/>
        </w:rPr>
        <w:t xml:space="preserve"> da privilegiare e errori da evitare </w:t>
      </w:r>
    </w:p>
    <w:p w:rsidR="00E41679" w:rsidRPr="00A51EF0" w:rsidRDefault="00E41679" w:rsidP="00E41679">
      <w:pPr>
        <w:rPr>
          <w:i/>
          <w:iCs/>
          <w:color w:val="000000"/>
          <w:sz w:val="22"/>
          <w:szCs w:val="22"/>
          <w:lang w:val="it-IT"/>
        </w:rPr>
      </w:pPr>
      <w:r w:rsidRPr="009C741F">
        <w:rPr>
          <w:sz w:val="22"/>
          <w:szCs w:val="22"/>
          <w:lang w:val="it-IT"/>
        </w:rPr>
        <w:tab/>
      </w:r>
      <w:r w:rsidRPr="009C741F">
        <w:rPr>
          <w:sz w:val="22"/>
          <w:szCs w:val="22"/>
          <w:lang w:val="it-IT"/>
        </w:rPr>
        <w:tab/>
      </w:r>
      <w:r w:rsidRPr="009C741F">
        <w:rPr>
          <w:sz w:val="22"/>
          <w:szCs w:val="22"/>
          <w:lang w:val="it-IT"/>
        </w:rPr>
        <w:tab/>
      </w:r>
      <w:r w:rsidRPr="0004201C">
        <w:rPr>
          <w:smallCaps/>
          <w:sz w:val="22"/>
          <w:szCs w:val="22"/>
          <w:lang w:val="it-IT"/>
        </w:rPr>
        <w:t>Relatrice</w:t>
      </w:r>
      <w:r w:rsidRPr="009227D4">
        <w:rPr>
          <w:sz w:val="22"/>
          <w:szCs w:val="22"/>
          <w:lang w:val="it-IT"/>
        </w:rPr>
        <w:t xml:space="preserve">: </w:t>
      </w:r>
      <w:r>
        <w:rPr>
          <w:sz w:val="22"/>
          <w:szCs w:val="22"/>
          <w:lang w:val="it-IT"/>
        </w:rPr>
        <w:t>Suor Marisa Zorzan, comboniana-smc</w:t>
      </w:r>
    </w:p>
    <w:p w:rsidR="00E41679" w:rsidRPr="009227D4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2"/>
          <w:szCs w:val="22"/>
        </w:rPr>
      </w:pPr>
      <w:r w:rsidRPr="009227D4">
        <w:rPr>
          <w:sz w:val="22"/>
          <w:szCs w:val="22"/>
        </w:rPr>
        <w:t>Intervallo</w:t>
      </w:r>
    </w:p>
    <w:p w:rsidR="00E41679" w:rsidRPr="00CF1F46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12"/>
          <w:szCs w:val="12"/>
        </w:rPr>
      </w:pPr>
    </w:p>
    <w:p w:rsidR="00E41679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2"/>
          <w:szCs w:val="22"/>
        </w:rPr>
      </w:pPr>
      <w:r w:rsidRPr="009227D4">
        <w:rPr>
          <w:sz w:val="22"/>
          <w:szCs w:val="22"/>
        </w:rPr>
        <w:t>ore 11,00-11,</w:t>
      </w:r>
      <w:r>
        <w:rPr>
          <w:sz w:val="22"/>
          <w:szCs w:val="22"/>
        </w:rPr>
        <w:t>30</w:t>
      </w:r>
      <w:r w:rsidRPr="009227D4">
        <w:rPr>
          <w:sz w:val="22"/>
          <w:szCs w:val="22"/>
        </w:rPr>
        <w:tab/>
      </w:r>
      <w:r>
        <w:rPr>
          <w:sz w:val="22"/>
          <w:szCs w:val="22"/>
        </w:rPr>
        <w:tab/>
        <w:t>- Dialogo e dibattito in assemblea con la relatrice</w:t>
      </w:r>
    </w:p>
    <w:p w:rsidR="000F771B" w:rsidRDefault="00E41679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2"/>
          <w:szCs w:val="22"/>
        </w:rPr>
      </w:pPr>
      <w:r w:rsidRPr="009227D4">
        <w:rPr>
          <w:sz w:val="22"/>
          <w:szCs w:val="22"/>
        </w:rPr>
        <w:t>ore 11,</w:t>
      </w:r>
      <w:r>
        <w:rPr>
          <w:sz w:val="22"/>
          <w:szCs w:val="22"/>
        </w:rPr>
        <w:t>45</w:t>
      </w:r>
      <w:r w:rsidRPr="009227D4">
        <w:rPr>
          <w:sz w:val="22"/>
          <w:szCs w:val="22"/>
        </w:rPr>
        <w:t>-12,30</w:t>
      </w:r>
      <w:r w:rsidRPr="009227D4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Confronto tra le partecipanti e i responsabili del Corso: </w:t>
      </w:r>
    </w:p>
    <w:p w:rsidR="0004201C" w:rsidRDefault="000F771B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1679">
        <w:rPr>
          <w:sz w:val="22"/>
          <w:szCs w:val="22"/>
        </w:rPr>
        <w:t xml:space="preserve">valutazione e proposte in vista di un percorso continuativo </w:t>
      </w:r>
    </w:p>
    <w:p w:rsidR="00E41679" w:rsidRPr="009227D4" w:rsidRDefault="0004201C" w:rsidP="00E41679">
      <w:pPr>
        <w:pStyle w:val="Paragrafoelenc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1679">
        <w:rPr>
          <w:sz w:val="22"/>
          <w:szCs w:val="22"/>
        </w:rPr>
        <w:t xml:space="preserve">di formazione  </w:t>
      </w:r>
    </w:p>
    <w:sectPr w:rsidR="00E41679" w:rsidRPr="009227D4" w:rsidSect="00E41679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076"/>
    <w:multiLevelType w:val="hybridMultilevel"/>
    <w:tmpl w:val="78FE478C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D3186B"/>
    <w:multiLevelType w:val="hybridMultilevel"/>
    <w:tmpl w:val="E9E6D0BA"/>
    <w:lvl w:ilvl="0" w:tplc="168C7F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snapToGrid/>
        <w:vanish w:val="0"/>
        <w:sz w:val="24"/>
        <w:szCs w:val="23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5E517A"/>
    <w:multiLevelType w:val="hybridMultilevel"/>
    <w:tmpl w:val="1DBE68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41679"/>
    <w:rsid w:val="00001300"/>
    <w:rsid w:val="0000166E"/>
    <w:rsid w:val="00001848"/>
    <w:rsid w:val="000018F9"/>
    <w:rsid w:val="0000199A"/>
    <w:rsid w:val="00001F9D"/>
    <w:rsid w:val="000026F3"/>
    <w:rsid w:val="00003417"/>
    <w:rsid w:val="00003804"/>
    <w:rsid w:val="00003A23"/>
    <w:rsid w:val="00004549"/>
    <w:rsid w:val="00004714"/>
    <w:rsid w:val="0000491B"/>
    <w:rsid w:val="000053DD"/>
    <w:rsid w:val="000064CB"/>
    <w:rsid w:val="00006BDF"/>
    <w:rsid w:val="00007383"/>
    <w:rsid w:val="00007969"/>
    <w:rsid w:val="00007AF1"/>
    <w:rsid w:val="00007DA2"/>
    <w:rsid w:val="00007DF3"/>
    <w:rsid w:val="00010594"/>
    <w:rsid w:val="00010848"/>
    <w:rsid w:val="0001096B"/>
    <w:rsid w:val="00010B10"/>
    <w:rsid w:val="00011AFC"/>
    <w:rsid w:val="00011C13"/>
    <w:rsid w:val="000120C1"/>
    <w:rsid w:val="000120E7"/>
    <w:rsid w:val="000131DF"/>
    <w:rsid w:val="000137C5"/>
    <w:rsid w:val="000137D4"/>
    <w:rsid w:val="0001395B"/>
    <w:rsid w:val="00013DAE"/>
    <w:rsid w:val="00013FD4"/>
    <w:rsid w:val="00014AC8"/>
    <w:rsid w:val="0001654D"/>
    <w:rsid w:val="00016B68"/>
    <w:rsid w:val="0002026B"/>
    <w:rsid w:val="000207F3"/>
    <w:rsid w:val="00020DD1"/>
    <w:rsid w:val="000211D0"/>
    <w:rsid w:val="000214F0"/>
    <w:rsid w:val="000218F5"/>
    <w:rsid w:val="00021FCF"/>
    <w:rsid w:val="0002252A"/>
    <w:rsid w:val="00022DB2"/>
    <w:rsid w:val="00022F21"/>
    <w:rsid w:val="00023E5A"/>
    <w:rsid w:val="00024C79"/>
    <w:rsid w:val="00024D30"/>
    <w:rsid w:val="00025490"/>
    <w:rsid w:val="000255A8"/>
    <w:rsid w:val="00025E0A"/>
    <w:rsid w:val="0002656C"/>
    <w:rsid w:val="000274CF"/>
    <w:rsid w:val="00027546"/>
    <w:rsid w:val="000276AB"/>
    <w:rsid w:val="00030241"/>
    <w:rsid w:val="000302D6"/>
    <w:rsid w:val="00030546"/>
    <w:rsid w:val="0003099B"/>
    <w:rsid w:val="00030E4C"/>
    <w:rsid w:val="00030EBC"/>
    <w:rsid w:val="000312D5"/>
    <w:rsid w:val="000312FA"/>
    <w:rsid w:val="000320AE"/>
    <w:rsid w:val="000323A0"/>
    <w:rsid w:val="000325A0"/>
    <w:rsid w:val="000326FF"/>
    <w:rsid w:val="00032722"/>
    <w:rsid w:val="000327BD"/>
    <w:rsid w:val="00032984"/>
    <w:rsid w:val="0003412E"/>
    <w:rsid w:val="0003459A"/>
    <w:rsid w:val="00034BD6"/>
    <w:rsid w:val="000356AE"/>
    <w:rsid w:val="00035A37"/>
    <w:rsid w:val="00035C1A"/>
    <w:rsid w:val="000363A8"/>
    <w:rsid w:val="00036551"/>
    <w:rsid w:val="000369B2"/>
    <w:rsid w:val="00036C1F"/>
    <w:rsid w:val="00036D74"/>
    <w:rsid w:val="00037611"/>
    <w:rsid w:val="00037F12"/>
    <w:rsid w:val="0004030D"/>
    <w:rsid w:val="000404A5"/>
    <w:rsid w:val="0004058D"/>
    <w:rsid w:val="00040A94"/>
    <w:rsid w:val="000414B7"/>
    <w:rsid w:val="000418AD"/>
    <w:rsid w:val="0004191F"/>
    <w:rsid w:val="0004201C"/>
    <w:rsid w:val="0004235D"/>
    <w:rsid w:val="000424AF"/>
    <w:rsid w:val="000424DA"/>
    <w:rsid w:val="00042CC2"/>
    <w:rsid w:val="00042D51"/>
    <w:rsid w:val="00043418"/>
    <w:rsid w:val="000435DF"/>
    <w:rsid w:val="0004367F"/>
    <w:rsid w:val="0004376C"/>
    <w:rsid w:val="00044C41"/>
    <w:rsid w:val="00045583"/>
    <w:rsid w:val="000455C4"/>
    <w:rsid w:val="000459C4"/>
    <w:rsid w:val="00045C9F"/>
    <w:rsid w:val="000461B5"/>
    <w:rsid w:val="0004638E"/>
    <w:rsid w:val="00046926"/>
    <w:rsid w:val="00046F0C"/>
    <w:rsid w:val="00047517"/>
    <w:rsid w:val="00047F8E"/>
    <w:rsid w:val="00047FBA"/>
    <w:rsid w:val="00050ADC"/>
    <w:rsid w:val="00051326"/>
    <w:rsid w:val="000519B1"/>
    <w:rsid w:val="00051EE1"/>
    <w:rsid w:val="00052164"/>
    <w:rsid w:val="00052F31"/>
    <w:rsid w:val="0005322C"/>
    <w:rsid w:val="00053738"/>
    <w:rsid w:val="00053928"/>
    <w:rsid w:val="000543F1"/>
    <w:rsid w:val="00054C0F"/>
    <w:rsid w:val="00054DF8"/>
    <w:rsid w:val="00054E67"/>
    <w:rsid w:val="0005531B"/>
    <w:rsid w:val="00055426"/>
    <w:rsid w:val="0005560C"/>
    <w:rsid w:val="000556F4"/>
    <w:rsid w:val="00055D39"/>
    <w:rsid w:val="0005630C"/>
    <w:rsid w:val="000566AB"/>
    <w:rsid w:val="00056D35"/>
    <w:rsid w:val="000571ED"/>
    <w:rsid w:val="0005749C"/>
    <w:rsid w:val="00057C6B"/>
    <w:rsid w:val="00060327"/>
    <w:rsid w:val="000607D3"/>
    <w:rsid w:val="000622EF"/>
    <w:rsid w:val="000648DC"/>
    <w:rsid w:val="00064B50"/>
    <w:rsid w:val="00064BE5"/>
    <w:rsid w:val="00064C0D"/>
    <w:rsid w:val="00064D58"/>
    <w:rsid w:val="00065A4F"/>
    <w:rsid w:val="00065A86"/>
    <w:rsid w:val="00066232"/>
    <w:rsid w:val="00066363"/>
    <w:rsid w:val="00067347"/>
    <w:rsid w:val="000679CA"/>
    <w:rsid w:val="00067E70"/>
    <w:rsid w:val="00067F9E"/>
    <w:rsid w:val="00067FB8"/>
    <w:rsid w:val="000701F8"/>
    <w:rsid w:val="00070583"/>
    <w:rsid w:val="00070972"/>
    <w:rsid w:val="00070DF5"/>
    <w:rsid w:val="00071276"/>
    <w:rsid w:val="00071AFF"/>
    <w:rsid w:val="0007214D"/>
    <w:rsid w:val="0007230F"/>
    <w:rsid w:val="00072767"/>
    <w:rsid w:val="000728A8"/>
    <w:rsid w:val="000736EB"/>
    <w:rsid w:val="00073900"/>
    <w:rsid w:val="000740DD"/>
    <w:rsid w:val="000744CD"/>
    <w:rsid w:val="0007474D"/>
    <w:rsid w:val="0007491B"/>
    <w:rsid w:val="00074D16"/>
    <w:rsid w:val="00076132"/>
    <w:rsid w:val="00076415"/>
    <w:rsid w:val="00077213"/>
    <w:rsid w:val="000776FA"/>
    <w:rsid w:val="0008063D"/>
    <w:rsid w:val="00080B38"/>
    <w:rsid w:val="00081097"/>
    <w:rsid w:val="000812C6"/>
    <w:rsid w:val="000812FB"/>
    <w:rsid w:val="000813A9"/>
    <w:rsid w:val="0008214C"/>
    <w:rsid w:val="00082239"/>
    <w:rsid w:val="00082ACE"/>
    <w:rsid w:val="00082BB4"/>
    <w:rsid w:val="00083F5A"/>
    <w:rsid w:val="00084458"/>
    <w:rsid w:val="000845D6"/>
    <w:rsid w:val="0008566B"/>
    <w:rsid w:val="00086642"/>
    <w:rsid w:val="00086746"/>
    <w:rsid w:val="00086F2D"/>
    <w:rsid w:val="000871D7"/>
    <w:rsid w:val="00090105"/>
    <w:rsid w:val="00090D2A"/>
    <w:rsid w:val="000921DF"/>
    <w:rsid w:val="0009286B"/>
    <w:rsid w:val="00092BD4"/>
    <w:rsid w:val="00092EAD"/>
    <w:rsid w:val="00093314"/>
    <w:rsid w:val="00094B20"/>
    <w:rsid w:val="00095D36"/>
    <w:rsid w:val="00096277"/>
    <w:rsid w:val="000962FF"/>
    <w:rsid w:val="00096645"/>
    <w:rsid w:val="00096F95"/>
    <w:rsid w:val="000971F1"/>
    <w:rsid w:val="0009737F"/>
    <w:rsid w:val="00097483"/>
    <w:rsid w:val="0009778D"/>
    <w:rsid w:val="00097AB6"/>
    <w:rsid w:val="000A074A"/>
    <w:rsid w:val="000A0F8A"/>
    <w:rsid w:val="000A1207"/>
    <w:rsid w:val="000A1C07"/>
    <w:rsid w:val="000A21E2"/>
    <w:rsid w:val="000A22AC"/>
    <w:rsid w:val="000A27F5"/>
    <w:rsid w:val="000A2814"/>
    <w:rsid w:val="000A31A2"/>
    <w:rsid w:val="000A36AF"/>
    <w:rsid w:val="000A3B6D"/>
    <w:rsid w:val="000A4015"/>
    <w:rsid w:val="000A4A22"/>
    <w:rsid w:val="000A4BF4"/>
    <w:rsid w:val="000A4CE1"/>
    <w:rsid w:val="000A5257"/>
    <w:rsid w:val="000A57C2"/>
    <w:rsid w:val="000A67C7"/>
    <w:rsid w:val="000A6993"/>
    <w:rsid w:val="000A7D26"/>
    <w:rsid w:val="000A7F0A"/>
    <w:rsid w:val="000B0E9A"/>
    <w:rsid w:val="000B1967"/>
    <w:rsid w:val="000B1FD5"/>
    <w:rsid w:val="000B246E"/>
    <w:rsid w:val="000B253B"/>
    <w:rsid w:val="000B335B"/>
    <w:rsid w:val="000B33B5"/>
    <w:rsid w:val="000B37BE"/>
    <w:rsid w:val="000B3A4E"/>
    <w:rsid w:val="000B40C3"/>
    <w:rsid w:val="000B44E2"/>
    <w:rsid w:val="000B54AF"/>
    <w:rsid w:val="000B575A"/>
    <w:rsid w:val="000B58D9"/>
    <w:rsid w:val="000B5B70"/>
    <w:rsid w:val="000B5D2C"/>
    <w:rsid w:val="000B5D92"/>
    <w:rsid w:val="000B67C7"/>
    <w:rsid w:val="000B7077"/>
    <w:rsid w:val="000B7249"/>
    <w:rsid w:val="000B7533"/>
    <w:rsid w:val="000B7D5F"/>
    <w:rsid w:val="000C07B1"/>
    <w:rsid w:val="000C0907"/>
    <w:rsid w:val="000C0F30"/>
    <w:rsid w:val="000C10F7"/>
    <w:rsid w:val="000C1691"/>
    <w:rsid w:val="000C1DB2"/>
    <w:rsid w:val="000C2813"/>
    <w:rsid w:val="000C2DDA"/>
    <w:rsid w:val="000C2FC7"/>
    <w:rsid w:val="000C3365"/>
    <w:rsid w:val="000C3782"/>
    <w:rsid w:val="000C37D1"/>
    <w:rsid w:val="000C3C29"/>
    <w:rsid w:val="000C3DA9"/>
    <w:rsid w:val="000C4118"/>
    <w:rsid w:val="000C4331"/>
    <w:rsid w:val="000C4E1F"/>
    <w:rsid w:val="000C53AC"/>
    <w:rsid w:val="000C5DCA"/>
    <w:rsid w:val="000C7232"/>
    <w:rsid w:val="000C762D"/>
    <w:rsid w:val="000C77A0"/>
    <w:rsid w:val="000C7FD9"/>
    <w:rsid w:val="000D1093"/>
    <w:rsid w:val="000D171A"/>
    <w:rsid w:val="000D1909"/>
    <w:rsid w:val="000D2038"/>
    <w:rsid w:val="000D2425"/>
    <w:rsid w:val="000D26D4"/>
    <w:rsid w:val="000D32BC"/>
    <w:rsid w:val="000D36F5"/>
    <w:rsid w:val="000D3930"/>
    <w:rsid w:val="000D3F9F"/>
    <w:rsid w:val="000D4652"/>
    <w:rsid w:val="000D4D26"/>
    <w:rsid w:val="000D51D6"/>
    <w:rsid w:val="000D623F"/>
    <w:rsid w:val="000D6284"/>
    <w:rsid w:val="000D65E6"/>
    <w:rsid w:val="000D6A57"/>
    <w:rsid w:val="000D6BFF"/>
    <w:rsid w:val="000D76E1"/>
    <w:rsid w:val="000D7F17"/>
    <w:rsid w:val="000E032E"/>
    <w:rsid w:val="000E0E88"/>
    <w:rsid w:val="000E1E54"/>
    <w:rsid w:val="000E2BB2"/>
    <w:rsid w:val="000E35BE"/>
    <w:rsid w:val="000E38AB"/>
    <w:rsid w:val="000E3F28"/>
    <w:rsid w:val="000E574C"/>
    <w:rsid w:val="000E5939"/>
    <w:rsid w:val="000E5DBB"/>
    <w:rsid w:val="000E63F2"/>
    <w:rsid w:val="000E6758"/>
    <w:rsid w:val="000E6925"/>
    <w:rsid w:val="000E6A9B"/>
    <w:rsid w:val="000E7C73"/>
    <w:rsid w:val="000F0692"/>
    <w:rsid w:val="000F078B"/>
    <w:rsid w:val="000F08DD"/>
    <w:rsid w:val="000F0A90"/>
    <w:rsid w:val="000F0E9C"/>
    <w:rsid w:val="000F12FC"/>
    <w:rsid w:val="000F14EB"/>
    <w:rsid w:val="000F1500"/>
    <w:rsid w:val="000F230E"/>
    <w:rsid w:val="000F2601"/>
    <w:rsid w:val="000F29A1"/>
    <w:rsid w:val="000F2B53"/>
    <w:rsid w:val="000F54A0"/>
    <w:rsid w:val="000F5DA5"/>
    <w:rsid w:val="000F6282"/>
    <w:rsid w:val="000F66ED"/>
    <w:rsid w:val="000F68A8"/>
    <w:rsid w:val="000F771B"/>
    <w:rsid w:val="000F7F28"/>
    <w:rsid w:val="0010049A"/>
    <w:rsid w:val="0010060E"/>
    <w:rsid w:val="00100D19"/>
    <w:rsid w:val="00101C56"/>
    <w:rsid w:val="00102E44"/>
    <w:rsid w:val="00102F8E"/>
    <w:rsid w:val="0010304D"/>
    <w:rsid w:val="00103638"/>
    <w:rsid w:val="00103C71"/>
    <w:rsid w:val="0010458D"/>
    <w:rsid w:val="00104825"/>
    <w:rsid w:val="001049A7"/>
    <w:rsid w:val="00104BCF"/>
    <w:rsid w:val="00105014"/>
    <w:rsid w:val="00105706"/>
    <w:rsid w:val="001057EE"/>
    <w:rsid w:val="0010595D"/>
    <w:rsid w:val="00105AB4"/>
    <w:rsid w:val="00106408"/>
    <w:rsid w:val="001064CC"/>
    <w:rsid w:val="00106E83"/>
    <w:rsid w:val="00106EB1"/>
    <w:rsid w:val="001106E3"/>
    <w:rsid w:val="00110A62"/>
    <w:rsid w:val="001118BF"/>
    <w:rsid w:val="00111E7B"/>
    <w:rsid w:val="00111EE0"/>
    <w:rsid w:val="0011360A"/>
    <w:rsid w:val="00114390"/>
    <w:rsid w:val="00115304"/>
    <w:rsid w:val="0011565D"/>
    <w:rsid w:val="00115A8F"/>
    <w:rsid w:val="00116099"/>
    <w:rsid w:val="001161F7"/>
    <w:rsid w:val="001179C2"/>
    <w:rsid w:val="00117FD4"/>
    <w:rsid w:val="001201F3"/>
    <w:rsid w:val="001208C3"/>
    <w:rsid w:val="001216A7"/>
    <w:rsid w:val="001222B8"/>
    <w:rsid w:val="00123329"/>
    <w:rsid w:val="0012352C"/>
    <w:rsid w:val="001237D6"/>
    <w:rsid w:val="00123C5E"/>
    <w:rsid w:val="00124423"/>
    <w:rsid w:val="001247AD"/>
    <w:rsid w:val="0012510D"/>
    <w:rsid w:val="001256D4"/>
    <w:rsid w:val="00125C0E"/>
    <w:rsid w:val="0012625D"/>
    <w:rsid w:val="001262DD"/>
    <w:rsid w:val="001268A0"/>
    <w:rsid w:val="00126FE8"/>
    <w:rsid w:val="00127536"/>
    <w:rsid w:val="00127A90"/>
    <w:rsid w:val="00127F64"/>
    <w:rsid w:val="00130277"/>
    <w:rsid w:val="001302CB"/>
    <w:rsid w:val="00132229"/>
    <w:rsid w:val="00132258"/>
    <w:rsid w:val="001327BB"/>
    <w:rsid w:val="0013325B"/>
    <w:rsid w:val="00133D7F"/>
    <w:rsid w:val="001342CE"/>
    <w:rsid w:val="00134338"/>
    <w:rsid w:val="00134551"/>
    <w:rsid w:val="00135186"/>
    <w:rsid w:val="0013526B"/>
    <w:rsid w:val="00135A67"/>
    <w:rsid w:val="00137102"/>
    <w:rsid w:val="00137FBE"/>
    <w:rsid w:val="0014172C"/>
    <w:rsid w:val="00141940"/>
    <w:rsid w:val="00142B97"/>
    <w:rsid w:val="0014301D"/>
    <w:rsid w:val="00143130"/>
    <w:rsid w:val="00144470"/>
    <w:rsid w:val="00144759"/>
    <w:rsid w:val="001447A4"/>
    <w:rsid w:val="00144BC0"/>
    <w:rsid w:val="001453E9"/>
    <w:rsid w:val="00145469"/>
    <w:rsid w:val="00145955"/>
    <w:rsid w:val="00146009"/>
    <w:rsid w:val="00146480"/>
    <w:rsid w:val="00146521"/>
    <w:rsid w:val="00146E42"/>
    <w:rsid w:val="00147387"/>
    <w:rsid w:val="001474FF"/>
    <w:rsid w:val="001505C9"/>
    <w:rsid w:val="00150870"/>
    <w:rsid w:val="001509EE"/>
    <w:rsid w:val="00151403"/>
    <w:rsid w:val="0015182F"/>
    <w:rsid w:val="0015284B"/>
    <w:rsid w:val="00152CBE"/>
    <w:rsid w:val="00152DA3"/>
    <w:rsid w:val="0015355C"/>
    <w:rsid w:val="0015360C"/>
    <w:rsid w:val="001541ED"/>
    <w:rsid w:val="0015482A"/>
    <w:rsid w:val="00155230"/>
    <w:rsid w:val="0015555E"/>
    <w:rsid w:val="001556D2"/>
    <w:rsid w:val="00156483"/>
    <w:rsid w:val="00156BA6"/>
    <w:rsid w:val="00156F7C"/>
    <w:rsid w:val="00156FFB"/>
    <w:rsid w:val="00160531"/>
    <w:rsid w:val="0016279B"/>
    <w:rsid w:val="00162B84"/>
    <w:rsid w:val="00162CCE"/>
    <w:rsid w:val="00162ECF"/>
    <w:rsid w:val="0016359E"/>
    <w:rsid w:val="001635EE"/>
    <w:rsid w:val="0016389D"/>
    <w:rsid w:val="00163A7E"/>
    <w:rsid w:val="00163A8B"/>
    <w:rsid w:val="00163B62"/>
    <w:rsid w:val="001641A3"/>
    <w:rsid w:val="00164687"/>
    <w:rsid w:val="00164ED5"/>
    <w:rsid w:val="001651F7"/>
    <w:rsid w:val="0016593E"/>
    <w:rsid w:val="00165A37"/>
    <w:rsid w:val="00165FAF"/>
    <w:rsid w:val="00165FB9"/>
    <w:rsid w:val="00167882"/>
    <w:rsid w:val="001701FE"/>
    <w:rsid w:val="0017034B"/>
    <w:rsid w:val="00170446"/>
    <w:rsid w:val="0017054B"/>
    <w:rsid w:val="00170D4A"/>
    <w:rsid w:val="00170E64"/>
    <w:rsid w:val="001717A0"/>
    <w:rsid w:val="00171A9E"/>
    <w:rsid w:val="0017270C"/>
    <w:rsid w:val="00172C1E"/>
    <w:rsid w:val="00172F9D"/>
    <w:rsid w:val="0017372E"/>
    <w:rsid w:val="00174B38"/>
    <w:rsid w:val="00174D08"/>
    <w:rsid w:val="001757B7"/>
    <w:rsid w:val="001758A6"/>
    <w:rsid w:val="00175B23"/>
    <w:rsid w:val="00175CD5"/>
    <w:rsid w:val="001774E7"/>
    <w:rsid w:val="001777A3"/>
    <w:rsid w:val="00180695"/>
    <w:rsid w:val="00180B63"/>
    <w:rsid w:val="0018140D"/>
    <w:rsid w:val="00182C81"/>
    <w:rsid w:val="001837D3"/>
    <w:rsid w:val="00183BE8"/>
    <w:rsid w:val="0018491F"/>
    <w:rsid w:val="001854D8"/>
    <w:rsid w:val="00186919"/>
    <w:rsid w:val="00187909"/>
    <w:rsid w:val="00190286"/>
    <w:rsid w:val="001902DC"/>
    <w:rsid w:val="001906C0"/>
    <w:rsid w:val="0019126D"/>
    <w:rsid w:val="00192FB2"/>
    <w:rsid w:val="00193766"/>
    <w:rsid w:val="00194136"/>
    <w:rsid w:val="0019447C"/>
    <w:rsid w:val="001946F1"/>
    <w:rsid w:val="0019498B"/>
    <w:rsid w:val="001958E5"/>
    <w:rsid w:val="00195978"/>
    <w:rsid w:val="00195ACA"/>
    <w:rsid w:val="00195BC3"/>
    <w:rsid w:val="00196588"/>
    <w:rsid w:val="00196993"/>
    <w:rsid w:val="0019768B"/>
    <w:rsid w:val="00197C18"/>
    <w:rsid w:val="001A03EC"/>
    <w:rsid w:val="001A09A4"/>
    <w:rsid w:val="001A0F9C"/>
    <w:rsid w:val="001A0FF8"/>
    <w:rsid w:val="001A11CA"/>
    <w:rsid w:val="001A14FF"/>
    <w:rsid w:val="001A1A89"/>
    <w:rsid w:val="001A2450"/>
    <w:rsid w:val="001A261E"/>
    <w:rsid w:val="001A3425"/>
    <w:rsid w:val="001A3456"/>
    <w:rsid w:val="001A3A86"/>
    <w:rsid w:val="001A3E3A"/>
    <w:rsid w:val="001A5110"/>
    <w:rsid w:val="001A51B6"/>
    <w:rsid w:val="001A543A"/>
    <w:rsid w:val="001A586E"/>
    <w:rsid w:val="001A60B8"/>
    <w:rsid w:val="001A6752"/>
    <w:rsid w:val="001A67D7"/>
    <w:rsid w:val="001A6DDC"/>
    <w:rsid w:val="001A70CE"/>
    <w:rsid w:val="001A7177"/>
    <w:rsid w:val="001A73D4"/>
    <w:rsid w:val="001A78F7"/>
    <w:rsid w:val="001B02C3"/>
    <w:rsid w:val="001B05B9"/>
    <w:rsid w:val="001B14CF"/>
    <w:rsid w:val="001B39CC"/>
    <w:rsid w:val="001B3D8B"/>
    <w:rsid w:val="001B3FD5"/>
    <w:rsid w:val="001B4319"/>
    <w:rsid w:val="001B4816"/>
    <w:rsid w:val="001B4BDA"/>
    <w:rsid w:val="001B50E3"/>
    <w:rsid w:val="001B558D"/>
    <w:rsid w:val="001B5CBD"/>
    <w:rsid w:val="001B5D9E"/>
    <w:rsid w:val="001B6150"/>
    <w:rsid w:val="001B6464"/>
    <w:rsid w:val="001B78D6"/>
    <w:rsid w:val="001B7B5D"/>
    <w:rsid w:val="001C04F2"/>
    <w:rsid w:val="001C057D"/>
    <w:rsid w:val="001C078C"/>
    <w:rsid w:val="001C0A3B"/>
    <w:rsid w:val="001C1709"/>
    <w:rsid w:val="001C18B8"/>
    <w:rsid w:val="001C1983"/>
    <w:rsid w:val="001C1A2A"/>
    <w:rsid w:val="001C1F58"/>
    <w:rsid w:val="001C2217"/>
    <w:rsid w:val="001C28A7"/>
    <w:rsid w:val="001C352F"/>
    <w:rsid w:val="001C38C3"/>
    <w:rsid w:val="001C3DE9"/>
    <w:rsid w:val="001C4DD2"/>
    <w:rsid w:val="001C5DE0"/>
    <w:rsid w:val="001C5F0E"/>
    <w:rsid w:val="001C625C"/>
    <w:rsid w:val="001C6819"/>
    <w:rsid w:val="001C6B19"/>
    <w:rsid w:val="001C6CC0"/>
    <w:rsid w:val="001C6F54"/>
    <w:rsid w:val="001C7AD6"/>
    <w:rsid w:val="001D058A"/>
    <w:rsid w:val="001D09A0"/>
    <w:rsid w:val="001D1A23"/>
    <w:rsid w:val="001D1ABD"/>
    <w:rsid w:val="001D2DA6"/>
    <w:rsid w:val="001D3646"/>
    <w:rsid w:val="001D365C"/>
    <w:rsid w:val="001D366C"/>
    <w:rsid w:val="001D393C"/>
    <w:rsid w:val="001D413A"/>
    <w:rsid w:val="001D47EC"/>
    <w:rsid w:val="001D4B58"/>
    <w:rsid w:val="001D4F4E"/>
    <w:rsid w:val="001D52E4"/>
    <w:rsid w:val="001D7090"/>
    <w:rsid w:val="001D7094"/>
    <w:rsid w:val="001E016E"/>
    <w:rsid w:val="001E03AC"/>
    <w:rsid w:val="001E0475"/>
    <w:rsid w:val="001E0AA4"/>
    <w:rsid w:val="001E0BED"/>
    <w:rsid w:val="001E0EEA"/>
    <w:rsid w:val="001E11CF"/>
    <w:rsid w:val="001E1727"/>
    <w:rsid w:val="001E1D8B"/>
    <w:rsid w:val="001E1EF5"/>
    <w:rsid w:val="001E26E3"/>
    <w:rsid w:val="001E2833"/>
    <w:rsid w:val="001E2E41"/>
    <w:rsid w:val="001E2E57"/>
    <w:rsid w:val="001E3445"/>
    <w:rsid w:val="001E34EE"/>
    <w:rsid w:val="001E351D"/>
    <w:rsid w:val="001E39BE"/>
    <w:rsid w:val="001E3CE4"/>
    <w:rsid w:val="001E462C"/>
    <w:rsid w:val="001E4781"/>
    <w:rsid w:val="001E47E4"/>
    <w:rsid w:val="001E49EC"/>
    <w:rsid w:val="001E4A59"/>
    <w:rsid w:val="001E4EEA"/>
    <w:rsid w:val="001E4EFC"/>
    <w:rsid w:val="001E5123"/>
    <w:rsid w:val="001E5A24"/>
    <w:rsid w:val="001E5CF0"/>
    <w:rsid w:val="001E6230"/>
    <w:rsid w:val="001E70E6"/>
    <w:rsid w:val="001F00FC"/>
    <w:rsid w:val="001F0575"/>
    <w:rsid w:val="001F0802"/>
    <w:rsid w:val="001F0DAC"/>
    <w:rsid w:val="001F1963"/>
    <w:rsid w:val="001F211F"/>
    <w:rsid w:val="001F230B"/>
    <w:rsid w:val="001F3D6B"/>
    <w:rsid w:val="001F3E92"/>
    <w:rsid w:val="001F4537"/>
    <w:rsid w:val="001F4952"/>
    <w:rsid w:val="001F4AF6"/>
    <w:rsid w:val="001F51B1"/>
    <w:rsid w:val="001F5472"/>
    <w:rsid w:val="001F5A0B"/>
    <w:rsid w:val="001F5E55"/>
    <w:rsid w:val="001F62C1"/>
    <w:rsid w:val="001F6A01"/>
    <w:rsid w:val="001F6B9E"/>
    <w:rsid w:val="001F6E28"/>
    <w:rsid w:val="001F7804"/>
    <w:rsid w:val="001F7B79"/>
    <w:rsid w:val="002005EC"/>
    <w:rsid w:val="002006EA"/>
    <w:rsid w:val="00200C29"/>
    <w:rsid w:val="00200D41"/>
    <w:rsid w:val="002021A2"/>
    <w:rsid w:val="00203144"/>
    <w:rsid w:val="00203257"/>
    <w:rsid w:val="0020352D"/>
    <w:rsid w:val="00203861"/>
    <w:rsid w:val="0020452F"/>
    <w:rsid w:val="00204954"/>
    <w:rsid w:val="002052FE"/>
    <w:rsid w:val="002053A3"/>
    <w:rsid w:val="0020584A"/>
    <w:rsid w:val="00205D59"/>
    <w:rsid w:val="00205E3D"/>
    <w:rsid w:val="00205E86"/>
    <w:rsid w:val="002060CF"/>
    <w:rsid w:val="002060ED"/>
    <w:rsid w:val="002063AF"/>
    <w:rsid w:val="00206764"/>
    <w:rsid w:val="00206AE4"/>
    <w:rsid w:val="00206D51"/>
    <w:rsid w:val="00206E9F"/>
    <w:rsid w:val="00207801"/>
    <w:rsid w:val="0021023D"/>
    <w:rsid w:val="00210734"/>
    <w:rsid w:val="00211096"/>
    <w:rsid w:val="00211BE6"/>
    <w:rsid w:val="00211FE9"/>
    <w:rsid w:val="002122C9"/>
    <w:rsid w:val="002124F1"/>
    <w:rsid w:val="00212888"/>
    <w:rsid w:val="002131CE"/>
    <w:rsid w:val="00213507"/>
    <w:rsid w:val="00213F38"/>
    <w:rsid w:val="002144B7"/>
    <w:rsid w:val="00214D47"/>
    <w:rsid w:val="00215738"/>
    <w:rsid w:val="00217083"/>
    <w:rsid w:val="002179B8"/>
    <w:rsid w:val="00217C4D"/>
    <w:rsid w:val="00217F83"/>
    <w:rsid w:val="0022107D"/>
    <w:rsid w:val="0022115A"/>
    <w:rsid w:val="00221970"/>
    <w:rsid w:val="00222163"/>
    <w:rsid w:val="00222355"/>
    <w:rsid w:val="0022282A"/>
    <w:rsid w:val="00223405"/>
    <w:rsid w:val="002237A6"/>
    <w:rsid w:val="0022381F"/>
    <w:rsid w:val="0022388C"/>
    <w:rsid w:val="00224078"/>
    <w:rsid w:val="0022464C"/>
    <w:rsid w:val="002260D7"/>
    <w:rsid w:val="0022614F"/>
    <w:rsid w:val="00226762"/>
    <w:rsid w:val="00227153"/>
    <w:rsid w:val="0022772E"/>
    <w:rsid w:val="0022790E"/>
    <w:rsid w:val="002303A4"/>
    <w:rsid w:val="00230E63"/>
    <w:rsid w:val="00231C97"/>
    <w:rsid w:val="002320BC"/>
    <w:rsid w:val="00232C25"/>
    <w:rsid w:val="00232E62"/>
    <w:rsid w:val="002330AA"/>
    <w:rsid w:val="00233370"/>
    <w:rsid w:val="0023402F"/>
    <w:rsid w:val="00234389"/>
    <w:rsid w:val="002343F0"/>
    <w:rsid w:val="00234523"/>
    <w:rsid w:val="00234B10"/>
    <w:rsid w:val="00234B3F"/>
    <w:rsid w:val="002359D5"/>
    <w:rsid w:val="00235F24"/>
    <w:rsid w:val="002363C3"/>
    <w:rsid w:val="002379DD"/>
    <w:rsid w:val="00237DE5"/>
    <w:rsid w:val="00237E09"/>
    <w:rsid w:val="00240056"/>
    <w:rsid w:val="002412A3"/>
    <w:rsid w:val="00241403"/>
    <w:rsid w:val="00241DAA"/>
    <w:rsid w:val="002422AD"/>
    <w:rsid w:val="002447E3"/>
    <w:rsid w:val="00245097"/>
    <w:rsid w:val="0024584E"/>
    <w:rsid w:val="002476B9"/>
    <w:rsid w:val="00247CBB"/>
    <w:rsid w:val="00250483"/>
    <w:rsid w:val="00251C5F"/>
    <w:rsid w:val="00252494"/>
    <w:rsid w:val="0025496B"/>
    <w:rsid w:val="0025537F"/>
    <w:rsid w:val="00255BA1"/>
    <w:rsid w:val="0025611F"/>
    <w:rsid w:val="002564E0"/>
    <w:rsid w:val="00256844"/>
    <w:rsid w:val="00256FB1"/>
    <w:rsid w:val="00257244"/>
    <w:rsid w:val="0025730D"/>
    <w:rsid w:val="0025765A"/>
    <w:rsid w:val="0026072A"/>
    <w:rsid w:val="00260E2B"/>
    <w:rsid w:val="0026176B"/>
    <w:rsid w:val="00261927"/>
    <w:rsid w:val="00261A24"/>
    <w:rsid w:val="00261F9A"/>
    <w:rsid w:val="00262AC7"/>
    <w:rsid w:val="00262D8F"/>
    <w:rsid w:val="002636A0"/>
    <w:rsid w:val="002639FD"/>
    <w:rsid w:val="00263C21"/>
    <w:rsid w:val="00263F97"/>
    <w:rsid w:val="0026442A"/>
    <w:rsid w:val="002659A9"/>
    <w:rsid w:val="00265BD2"/>
    <w:rsid w:val="00265DBB"/>
    <w:rsid w:val="00266CDF"/>
    <w:rsid w:val="00267A1E"/>
    <w:rsid w:val="0027063C"/>
    <w:rsid w:val="002709C9"/>
    <w:rsid w:val="0027112A"/>
    <w:rsid w:val="00271147"/>
    <w:rsid w:val="00271670"/>
    <w:rsid w:val="00271A23"/>
    <w:rsid w:val="00271A55"/>
    <w:rsid w:val="00271A5C"/>
    <w:rsid w:val="00271D86"/>
    <w:rsid w:val="00271EAF"/>
    <w:rsid w:val="002721F1"/>
    <w:rsid w:val="00272F5A"/>
    <w:rsid w:val="00273341"/>
    <w:rsid w:val="00273433"/>
    <w:rsid w:val="00273521"/>
    <w:rsid w:val="0027443A"/>
    <w:rsid w:val="002744B8"/>
    <w:rsid w:val="00274D60"/>
    <w:rsid w:val="00275F75"/>
    <w:rsid w:val="002764FD"/>
    <w:rsid w:val="00277457"/>
    <w:rsid w:val="0027745F"/>
    <w:rsid w:val="00277DA9"/>
    <w:rsid w:val="00280755"/>
    <w:rsid w:val="00280F67"/>
    <w:rsid w:val="00281047"/>
    <w:rsid w:val="00281582"/>
    <w:rsid w:val="002826B5"/>
    <w:rsid w:val="00283449"/>
    <w:rsid w:val="00283B27"/>
    <w:rsid w:val="002846A6"/>
    <w:rsid w:val="00286FC5"/>
    <w:rsid w:val="00287098"/>
    <w:rsid w:val="0028747D"/>
    <w:rsid w:val="00290D8A"/>
    <w:rsid w:val="0029266E"/>
    <w:rsid w:val="00292702"/>
    <w:rsid w:val="00292D4C"/>
    <w:rsid w:val="0029351F"/>
    <w:rsid w:val="002937A9"/>
    <w:rsid w:val="00293FB4"/>
    <w:rsid w:val="0029447A"/>
    <w:rsid w:val="002948B9"/>
    <w:rsid w:val="00294D00"/>
    <w:rsid w:val="00294DC2"/>
    <w:rsid w:val="002954CF"/>
    <w:rsid w:val="00295D60"/>
    <w:rsid w:val="0029646F"/>
    <w:rsid w:val="00296CD3"/>
    <w:rsid w:val="002979BB"/>
    <w:rsid w:val="00297B4B"/>
    <w:rsid w:val="00297D82"/>
    <w:rsid w:val="002A02F5"/>
    <w:rsid w:val="002A064B"/>
    <w:rsid w:val="002A0742"/>
    <w:rsid w:val="002A080C"/>
    <w:rsid w:val="002A0B10"/>
    <w:rsid w:val="002A0BA9"/>
    <w:rsid w:val="002A102F"/>
    <w:rsid w:val="002A1288"/>
    <w:rsid w:val="002A19FF"/>
    <w:rsid w:val="002A1A47"/>
    <w:rsid w:val="002A1B77"/>
    <w:rsid w:val="002A1D39"/>
    <w:rsid w:val="002A2039"/>
    <w:rsid w:val="002A222B"/>
    <w:rsid w:val="002A251A"/>
    <w:rsid w:val="002A2C57"/>
    <w:rsid w:val="002A3659"/>
    <w:rsid w:val="002A39DD"/>
    <w:rsid w:val="002A4CC9"/>
    <w:rsid w:val="002A4D51"/>
    <w:rsid w:val="002A51F2"/>
    <w:rsid w:val="002A53A8"/>
    <w:rsid w:val="002A5EA6"/>
    <w:rsid w:val="002A6F82"/>
    <w:rsid w:val="002A7D32"/>
    <w:rsid w:val="002A7EB4"/>
    <w:rsid w:val="002B0C7E"/>
    <w:rsid w:val="002B15F9"/>
    <w:rsid w:val="002B270D"/>
    <w:rsid w:val="002B27B9"/>
    <w:rsid w:val="002B2EE3"/>
    <w:rsid w:val="002B2EFB"/>
    <w:rsid w:val="002B3518"/>
    <w:rsid w:val="002B4538"/>
    <w:rsid w:val="002B47DB"/>
    <w:rsid w:val="002B485D"/>
    <w:rsid w:val="002B588D"/>
    <w:rsid w:val="002B607E"/>
    <w:rsid w:val="002B6D97"/>
    <w:rsid w:val="002B6DA9"/>
    <w:rsid w:val="002B72D4"/>
    <w:rsid w:val="002C0044"/>
    <w:rsid w:val="002C10DE"/>
    <w:rsid w:val="002C1A29"/>
    <w:rsid w:val="002C1E5F"/>
    <w:rsid w:val="002C2727"/>
    <w:rsid w:val="002C3312"/>
    <w:rsid w:val="002C336E"/>
    <w:rsid w:val="002C3F08"/>
    <w:rsid w:val="002C43B2"/>
    <w:rsid w:val="002C47B8"/>
    <w:rsid w:val="002C4925"/>
    <w:rsid w:val="002C4B4D"/>
    <w:rsid w:val="002C529E"/>
    <w:rsid w:val="002C575B"/>
    <w:rsid w:val="002C579B"/>
    <w:rsid w:val="002C5D58"/>
    <w:rsid w:val="002C5FB3"/>
    <w:rsid w:val="002C6092"/>
    <w:rsid w:val="002C62BA"/>
    <w:rsid w:val="002C66C9"/>
    <w:rsid w:val="002C7608"/>
    <w:rsid w:val="002C7DEB"/>
    <w:rsid w:val="002D12C3"/>
    <w:rsid w:val="002D1581"/>
    <w:rsid w:val="002D1A51"/>
    <w:rsid w:val="002D2475"/>
    <w:rsid w:val="002D24B1"/>
    <w:rsid w:val="002D3A39"/>
    <w:rsid w:val="002D3B9D"/>
    <w:rsid w:val="002D452F"/>
    <w:rsid w:val="002D4A9A"/>
    <w:rsid w:val="002D4C2D"/>
    <w:rsid w:val="002D4FC1"/>
    <w:rsid w:val="002D52ED"/>
    <w:rsid w:val="002D53A8"/>
    <w:rsid w:val="002D544B"/>
    <w:rsid w:val="002D63B9"/>
    <w:rsid w:val="002D6819"/>
    <w:rsid w:val="002D6CB7"/>
    <w:rsid w:val="002D7B45"/>
    <w:rsid w:val="002D7B6F"/>
    <w:rsid w:val="002D7E32"/>
    <w:rsid w:val="002E00F4"/>
    <w:rsid w:val="002E0195"/>
    <w:rsid w:val="002E0ACC"/>
    <w:rsid w:val="002E1204"/>
    <w:rsid w:val="002E16D0"/>
    <w:rsid w:val="002E1DA9"/>
    <w:rsid w:val="002E21C3"/>
    <w:rsid w:val="002E239F"/>
    <w:rsid w:val="002E25A0"/>
    <w:rsid w:val="002E41EF"/>
    <w:rsid w:val="002E4FC8"/>
    <w:rsid w:val="002E4FE4"/>
    <w:rsid w:val="002E5433"/>
    <w:rsid w:val="002E5BA1"/>
    <w:rsid w:val="002E68D0"/>
    <w:rsid w:val="002E74D6"/>
    <w:rsid w:val="002E7593"/>
    <w:rsid w:val="002E79AF"/>
    <w:rsid w:val="002F0725"/>
    <w:rsid w:val="002F0758"/>
    <w:rsid w:val="002F1128"/>
    <w:rsid w:val="002F150D"/>
    <w:rsid w:val="002F15AA"/>
    <w:rsid w:val="002F27FF"/>
    <w:rsid w:val="002F2B49"/>
    <w:rsid w:val="002F2FD3"/>
    <w:rsid w:val="002F34E1"/>
    <w:rsid w:val="002F3E56"/>
    <w:rsid w:val="002F417B"/>
    <w:rsid w:val="002F4CAD"/>
    <w:rsid w:val="002F512F"/>
    <w:rsid w:val="002F519B"/>
    <w:rsid w:val="002F5CB4"/>
    <w:rsid w:val="002F6112"/>
    <w:rsid w:val="00301156"/>
    <w:rsid w:val="0030175A"/>
    <w:rsid w:val="0030273A"/>
    <w:rsid w:val="0030306D"/>
    <w:rsid w:val="003039FF"/>
    <w:rsid w:val="00303CA0"/>
    <w:rsid w:val="00303D45"/>
    <w:rsid w:val="00303FDE"/>
    <w:rsid w:val="003044A1"/>
    <w:rsid w:val="0030458E"/>
    <w:rsid w:val="003046F7"/>
    <w:rsid w:val="003049C7"/>
    <w:rsid w:val="00304A43"/>
    <w:rsid w:val="00304EAB"/>
    <w:rsid w:val="0030598E"/>
    <w:rsid w:val="00305A61"/>
    <w:rsid w:val="00306667"/>
    <w:rsid w:val="0030679F"/>
    <w:rsid w:val="00307AC4"/>
    <w:rsid w:val="00310E76"/>
    <w:rsid w:val="00311255"/>
    <w:rsid w:val="00311DD2"/>
    <w:rsid w:val="00312A76"/>
    <w:rsid w:val="003131BA"/>
    <w:rsid w:val="003132A1"/>
    <w:rsid w:val="003132C8"/>
    <w:rsid w:val="00313EF2"/>
    <w:rsid w:val="003140D5"/>
    <w:rsid w:val="00314878"/>
    <w:rsid w:val="00315C96"/>
    <w:rsid w:val="00316592"/>
    <w:rsid w:val="00316A54"/>
    <w:rsid w:val="003170A0"/>
    <w:rsid w:val="00317587"/>
    <w:rsid w:val="003175BE"/>
    <w:rsid w:val="00320D36"/>
    <w:rsid w:val="0032155D"/>
    <w:rsid w:val="00321B98"/>
    <w:rsid w:val="003225A7"/>
    <w:rsid w:val="003230BC"/>
    <w:rsid w:val="00323100"/>
    <w:rsid w:val="00324054"/>
    <w:rsid w:val="003240CE"/>
    <w:rsid w:val="00324A14"/>
    <w:rsid w:val="00325689"/>
    <w:rsid w:val="003259F2"/>
    <w:rsid w:val="00325D6A"/>
    <w:rsid w:val="00325D92"/>
    <w:rsid w:val="0032635A"/>
    <w:rsid w:val="00326674"/>
    <w:rsid w:val="00326787"/>
    <w:rsid w:val="00326858"/>
    <w:rsid w:val="00327809"/>
    <w:rsid w:val="00330176"/>
    <w:rsid w:val="0033099A"/>
    <w:rsid w:val="00330C44"/>
    <w:rsid w:val="00331EF7"/>
    <w:rsid w:val="0033282A"/>
    <w:rsid w:val="00332EB4"/>
    <w:rsid w:val="003331CD"/>
    <w:rsid w:val="003334A9"/>
    <w:rsid w:val="0033365E"/>
    <w:rsid w:val="003341E0"/>
    <w:rsid w:val="00334D06"/>
    <w:rsid w:val="003352FF"/>
    <w:rsid w:val="0033557E"/>
    <w:rsid w:val="003358C6"/>
    <w:rsid w:val="00335EB9"/>
    <w:rsid w:val="00335F96"/>
    <w:rsid w:val="00336521"/>
    <w:rsid w:val="003372B6"/>
    <w:rsid w:val="003373D2"/>
    <w:rsid w:val="00337F72"/>
    <w:rsid w:val="0034010A"/>
    <w:rsid w:val="0034077A"/>
    <w:rsid w:val="003409D4"/>
    <w:rsid w:val="00340A3F"/>
    <w:rsid w:val="00341803"/>
    <w:rsid w:val="00341D14"/>
    <w:rsid w:val="0034235C"/>
    <w:rsid w:val="00342557"/>
    <w:rsid w:val="00342956"/>
    <w:rsid w:val="00343557"/>
    <w:rsid w:val="00343581"/>
    <w:rsid w:val="00343695"/>
    <w:rsid w:val="00343EB1"/>
    <w:rsid w:val="0034439F"/>
    <w:rsid w:val="00344622"/>
    <w:rsid w:val="00344734"/>
    <w:rsid w:val="003460E4"/>
    <w:rsid w:val="003469A6"/>
    <w:rsid w:val="00350006"/>
    <w:rsid w:val="003500AF"/>
    <w:rsid w:val="00350B3B"/>
    <w:rsid w:val="00350DDF"/>
    <w:rsid w:val="00351126"/>
    <w:rsid w:val="003519AE"/>
    <w:rsid w:val="003519DD"/>
    <w:rsid w:val="00351DC3"/>
    <w:rsid w:val="00351F85"/>
    <w:rsid w:val="003520C9"/>
    <w:rsid w:val="0035221B"/>
    <w:rsid w:val="003526FB"/>
    <w:rsid w:val="00353203"/>
    <w:rsid w:val="00353452"/>
    <w:rsid w:val="00353758"/>
    <w:rsid w:val="0035400A"/>
    <w:rsid w:val="00354567"/>
    <w:rsid w:val="0035552E"/>
    <w:rsid w:val="0035612A"/>
    <w:rsid w:val="00356355"/>
    <w:rsid w:val="003564A7"/>
    <w:rsid w:val="00356CBA"/>
    <w:rsid w:val="00357A39"/>
    <w:rsid w:val="00357C43"/>
    <w:rsid w:val="00357EF2"/>
    <w:rsid w:val="00360211"/>
    <w:rsid w:val="00360378"/>
    <w:rsid w:val="00361B11"/>
    <w:rsid w:val="00361B19"/>
    <w:rsid w:val="00361D87"/>
    <w:rsid w:val="003623BE"/>
    <w:rsid w:val="00362833"/>
    <w:rsid w:val="00363725"/>
    <w:rsid w:val="00363E9A"/>
    <w:rsid w:val="00364999"/>
    <w:rsid w:val="00366059"/>
    <w:rsid w:val="00366F04"/>
    <w:rsid w:val="003673B3"/>
    <w:rsid w:val="00367E2A"/>
    <w:rsid w:val="0037117F"/>
    <w:rsid w:val="0037135B"/>
    <w:rsid w:val="00371DD1"/>
    <w:rsid w:val="00371E48"/>
    <w:rsid w:val="00371E79"/>
    <w:rsid w:val="00371E8E"/>
    <w:rsid w:val="00371F27"/>
    <w:rsid w:val="00372AE1"/>
    <w:rsid w:val="003731F1"/>
    <w:rsid w:val="003745E3"/>
    <w:rsid w:val="00374F3D"/>
    <w:rsid w:val="003757BC"/>
    <w:rsid w:val="00376573"/>
    <w:rsid w:val="00376C84"/>
    <w:rsid w:val="00376F27"/>
    <w:rsid w:val="0037769B"/>
    <w:rsid w:val="003777B9"/>
    <w:rsid w:val="00377F9F"/>
    <w:rsid w:val="00377FD0"/>
    <w:rsid w:val="003808D5"/>
    <w:rsid w:val="0038091A"/>
    <w:rsid w:val="00381354"/>
    <w:rsid w:val="003813A5"/>
    <w:rsid w:val="003814CE"/>
    <w:rsid w:val="00381542"/>
    <w:rsid w:val="003815B5"/>
    <w:rsid w:val="00381A03"/>
    <w:rsid w:val="00382061"/>
    <w:rsid w:val="00382F58"/>
    <w:rsid w:val="003830B5"/>
    <w:rsid w:val="00383B0B"/>
    <w:rsid w:val="00383B2F"/>
    <w:rsid w:val="0038455E"/>
    <w:rsid w:val="00384E0F"/>
    <w:rsid w:val="00385213"/>
    <w:rsid w:val="00385A89"/>
    <w:rsid w:val="00385B00"/>
    <w:rsid w:val="00385FEA"/>
    <w:rsid w:val="00386C83"/>
    <w:rsid w:val="003872B7"/>
    <w:rsid w:val="00387C08"/>
    <w:rsid w:val="0039005F"/>
    <w:rsid w:val="00390425"/>
    <w:rsid w:val="0039068D"/>
    <w:rsid w:val="00390D29"/>
    <w:rsid w:val="00391001"/>
    <w:rsid w:val="0039112A"/>
    <w:rsid w:val="00391D7D"/>
    <w:rsid w:val="00392881"/>
    <w:rsid w:val="003929A5"/>
    <w:rsid w:val="00394011"/>
    <w:rsid w:val="0039432F"/>
    <w:rsid w:val="003944C3"/>
    <w:rsid w:val="00394EC9"/>
    <w:rsid w:val="00395B46"/>
    <w:rsid w:val="00396019"/>
    <w:rsid w:val="00396A58"/>
    <w:rsid w:val="00397253"/>
    <w:rsid w:val="00397DC8"/>
    <w:rsid w:val="003A034A"/>
    <w:rsid w:val="003A048F"/>
    <w:rsid w:val="003A08A1"/>
    <w:rsid w:val="003A13FE"/>
    <w:rsid w:val="003A19E6"/>
    <w:rsid w:val="003A254C"/>
    <w:rsid w:val="003A27DA"/>
    <w:rsid w:val="003A283E"/>
    <w:rsid w:val="003A2DDC"/>
    <w:rsid w:val="003A32BE"/>
    <w:rsid w:val="003A32D7"/>
    <w:rsid w:val="003A3567"/>
    <w:rsid w:val="003A3731"/>
    <w:rsid w:val="003A428B"/>
    <w:rsid w:val="003A491B"/>
    <w:rsid w:val="003A4A28"/>
    <w:rsid w:val="003A4DA2"/>
    <w:rsid w:val="003A5849"/>
    <w:rsid w:val="003A5F2B"/>
    <w:rsid w:val="003A5FCA"/>
    <w:rsid w:val="003A6349"/>
    <w:rsid w:val="003A7840"/>
    <w:rsid w:val="003A79C9"/>
    <w:rsid w:val="003A7F15"/>
    <w:rsid w:val="003B06F8"/>
    <w:rsid w:val="003B1C00"/>
    <w:rsid w:val="003B2BB0"/>
    <w:rsid w:val="003B2BB1"/>
    <w:rsid w:val="003B2DB3"/>
    <w:rsid w:val="003B2F6B"/>
    <w:rsid w:val="003B40C9"/>
    <w:rsid w:val="003B4915"/>
    <w:rsid w:val="003B54E2"/>
    <w:rsid w:val="003B59E4"/>
    <w:rsid w:val="003B6B61"/>
    <w:rsid w:val="003B7505"/>
    <w:rsid w:val="003B7592"/>
    <w:rsid w:val="003B76C5"/>
    <w:rsid w:val="003B7764"/>
    <w:rsid w:val="003B7B06"/>
    <w:rsid w:val="003C064A"/>
    <w:rsid w:val="003C0C6E"/>
    <w:rsid w:val="003C1926"/>
    <w:rsid w:val="003C19F6"/>
    <w:rsid w:val="003C2CFA"/>
    <w:rsid w:val="003C2FC2"/>
    <w:rsid w:val="003C3B1F"/>
    <w:rsid w:val="003C5346"/>
    <w:rsid w:val="003C5491"/>
    <w:rsid w:val="003C5492"/>
    <w:rsid w:val="003C5921"/>
    <w:rsid w:val="003C5992"/>
    <w:rsid w:val="003C5F29"/>
    <w:rsid w:val="003C607D"/>
    <w:rsid w:val="003C71D6"/>
    <w:rsid w:val="003C785D"/>
    <w:rsid w:val="003C787C"/>
    <w:rsid w:val="003D067B"/>
    <w:rsid w:val="003D0A2C"/>
    <w:rsid w:val="003D0FF9"/>
    <w:rsid w:val="003D1C6E"/>
    <w:rsid w:val="003D1E33"/>
    <w:rsid w:val="003D329C"/>
    <w:rsid w:val="003D3447"/>
    <w:rsid w:val="003D346B"/>
    <w:rsid w:val="003D35C1"/>
    <w:rsid w:val="003D37EB"/>
    <w:rsid w:val="003D3A25"/>
    <w:rsid w:val="003D4B76"/>
    <w:rsid w:val="003D674F"/>
    <w:rsid w:val="003D676E"/>
    <w:rsid w:val="003D7E30"/>
    <w:rsid w:val="003E00CC"/>
    <w:rsid w:val="003E07C2"/>
    <w:rsid w:val="003E109E"/>
    <w:rsid w:val="003E15A0"/>
    <w:rsid w:val="003E1C27"/>
    <w:rsid w:val="003E1EEB"/>
    <w:rsid w:val="003E2412"/>
    <w:rsid w:val="003E31CA"/>
    <w:rsid w:val="003E331B"/>
    <w:rsid w:val="003E372E"/>
    <w:rsid w:val="003E3B4E"/>
    <w:rsid w:val="003E42A9"/>
    <w:rsid w:val="003E48E2"/>
    <w:rsid w:val="003E49EA"/>
    <w:rsid w:val="003E49EE"/>
    <w:rsid w:val="003E4A19"/>
    <w:rsid w:val="003E4BE4"/>
    <w:rsid w:val="003E4FDF"/>
    <w:rsid w:val="003E67BA"/>
    <w:rsid w:val="003E68FC"/>
    <w:rsid w:val="003F0B04"/>
    <w:rsid w:val="003F1346"/>
    <w:rsid w:val="003F2448"/>
    <w:rsid w:val="003F2D62"/>
    <w:rsid w:val="003F347E"/>
    <w:rsid w:val="003F37D7"/>
    <w:rsid w:val="003F3860"/>
    <w:rsid w:val="003F3E1E"/>
    <w:rsid w:val="003F53EA"/>
    <w:rsid w:val="003F6371"/>
    <w:rsid w:val="003F69AA"/>
    <w:rsid w:val="003F6AE2"/>
    <w:rsid w:val="003F6C57"/>
    <w:rsid w:val="0040024F"/>
    <w:rsid w:val="004008A1"/>
    <w:rsid w:val="0040099D"/>
    <w:rsid w:val="0040163C"/>
    <w:rsid w:val="00402011"/>
    <w:rsid w:val="00402391"/>
    <w:rsid w:val="004025B6"/>
    <w:rsid w:val="00402CE5"/>
    <w:rsid w:val="0040333A"/>
    <w:rsid w:val="00403786"/>
    <w:rsid w:val="00403E42"/>
    <w:rsid w:val="004047FB"/>
    <w:rsid w:val="00405353"/>
    <w:rsid w:val="00405E11"/>
    <w:rsid w:val="0040688B"/>
    <w:rsid w:val="00410501"/>
    <w:rsid w:val="00411DD5"/>
    <w:rsid w:val="00412184"/>
    <w:rsid w:val="00412A47"/>
    <w:rsid w:val="00412B04"/>
    <w:rsid w:val="00412BED"/>
    <w:rsid w:val="00412EC9"/>
    <w:rsid w:val="00413A0C"/>
    <w:rsid w:val="00414540"/>
    <w:rsid w:val="00414F31"/>
    <w:rsid w:val="004154A8"/>
    <w:rsid w:val="00415518"/>
    <w:rsid w:val="00415848"/>
    <w:rsid w:val="0041590A"/>
    <w:rsid w:val="0041597C"/>
    <w:rsid w:val="00415A3B"/>
    <w:rsid w:val="004162ED"/>
    <w:rsid w:val="004163E5"/>
    <w:rsid w:val="0041687A"/>
    <w:rsid w:val="004168A7"/>
    <w:rsid w:val="004177EF"/>
    <w:rsid w:val="00417ECF"/>
    <w:rsid w:val="00420035"/>
    <w:rsid w:val="004203C4"/>
    <w:rsid w:val="00420B00"/>
    <w:rsid w:val="00420BC9"/>
    <w:rsid w:val="00422AFD"/>
    <w:rsid w:val="00422B65"/>
    <w:rsid w:val="00422D3B"/>
    <w:rsid w:val="00423677"/>
    <w:rsid w:val="00423D8A"/>
    <w:rsid w:val="00423FF3"/>
    <w:rsid w:val="004240FE"/>
    <w:rsid w:val="00424A41"/>
    <w:rsid w:val="00425400"/>
    <w:rsid w:val="00425683"/>
    <w:rsid w:val="0042573A"/>
    <w:rsid w:val="0042654C"/>
    <w:rsid w:val="00426BCE"/>
    <w:rsid w:val="00426DE4"/>
    <w:rsid w:val="0042705E"/>
    <w:rsid w:val="00427460"/>
    <w:rsid w:val="00427E59"/>
    <w:rsid w:val="00430496"/>
    <w:rsid w:val="00430731"/>
    <w:rsid w:val="00430A5F"/>
    <w:rsid w:val="00430B59"/>
    <w:rsid w:val="00430BB1"/>
    <w:rsid w:val="0043124F"/>
    <w:rsid w:val="00431CF5"/>
    <w:rsid w:val="004325A7"/>
    <w:rsid w:val="004328EB"/>
    <w:rsid w:val="00432C32"/>
    <w:rsid w:val="00433D0B"/>
    <w:rsid w:val="00434CCB"/>
    <w:rsid w:val="0043670B"/>
    <w:rsid w:val="004408B6"/>
    <w:rsid w:val="00440AFF"/>
    <w:rsid w:val="00440B81"/>
    <w:rsid w:val="00440F71"/>
    <w:rsid w:val="0044140F"/>
    <w:rsid w:val="00441EDE"/>
    <w:rsid w:val="00443B1D"/>
    <w:rsid w:val="00444913"/>
    <w:rsid w:val="00444EF5"/>
    <w:rsid w:val="00445F69"/>
    <w:rsid w:val="00446A13"/>
    <w:rsid w:val="00446ED6"/>
    <w:rsid w:val="0044760E"/>
    <w:rsid w:val="00447709"/>
    <w:rsid w:val="004502BF"/>
    <w:rsid w:val="0045095A"/>
    <w:rsid w:val="00450965"/>
    <w:rsid w:val="004515A6"/>
    <w:rsid w:val="00451DD3"/>
    <w:rsid w:val="00451FD9"/>
    <w:rsid w:val="00452AD7"/>
    <w:rsid w:val="004531EF"/>
    <w:rsid w:val="004536AD"/>
    <w:rsid w:val="00453AEB"/>
    <w:rsid w:val="00453DF5"/>
    <w:rsid w:val="004543FC"/>
    <w:rsid w:val="00454E59"/>
    <w:rsid w:val="00454E7A"/>
    <w:rsid w:val="0045504E"/>
    <w:rsid w:val="004551E8"/>
    <w:rsid w:val="0045539F"/>
    <w:rsid w:val="00456049"/>
    <w:rsid w:val="00456187"/>
    <w:rsid w:val="00456311"/>
    <w:rsid w:val="004563AE"/>
    <w:rsid w:val="004566AD"/>
    <w:rsid w:val="0045678D"/>
    <w:rsid w:val="00456C7B"/>
    <w:rsid w:val="00457A39"/>
    <w:rsid w:val="004605BA"/>
    <w:rsid w:val="004610B5"/>
    <w:rsid w:val="00461517"/>
    <w:rsid w:val="004615EB"/>
    <w:rsid w:val="004616CB"/>
    <w:rsid w:val="0046182A"/>
    <w:rsid w:val="00461FE3"/>
    <w:rsid w:val="00462078"/>
    <w:rsid w:val="0046207C"/>
    <w:rsid w:val="0046256C"/>
    <w:rsid w:val="00462B6B"/>
    <w:rsid w:val="004636C9"/>
    <w:rsid w:val="00463D72"/>
    <w:rsid w:val="00463D77"/>
    <w:rsid w:val="0046402D"/>
    <w:rsid w:val="00464161"/>
    <w:rsid w:val="00464903"/>
    <w:rsid w:val="00464EB4"/>
    <w:rsid w:val="00465296"/>
    <w:rsid w:val="00465363"/>
    <w:rsid w:val="00465904"/>
    <w:rsid w:val="004659F2"/>
    <w:rsid w:val="00466357"/>
    <w:rsid w:val="00466530"/>
    <w:rsid w:val="00466C4B"/>
    <w:rsid w:val="00467409"/>
    <w:rsid w:val="00470616"/>
    <w:rsid w:val="004707FE"/>
    <w:rsid w:val="00470DA2"/>
    <w:rsid w:val="0047103B"/>
    <w:rsid w:val="004711F3"/>
    <w:rsid w:val="00471F80"/>
    <w:rsid w:val="0047216C"/>
    <w:rsid w:val="00472D4C"/>
    <w:rsid w:val="004738B5"/>
    <w:rsid w:val="00473B8F"/>
    <w:rsid w:val="00473DFA"/>
    <w:rsid w:val="004743CE"/>
    <w:rsid w:val="0047498C"/>
    <w:rsid w:val="00475F87"/>
    <w:rsid w:val="00476A67"/>
    <w:rsid w:val="00476EA5"/>
    <w:rsid w:val="0047702D"/>
    <w:rsid w:val="00477EFA"/>
    <w:rsid w:val="00480430"/>
    <w:rsid w:val="0048046F"/>
    <w:rsid w:val="00480627"/>
    <w:rsid w:val="004813E2"/>
    <w:rsid w:val="0048156C"/>
    <w:rsid w:val="00481679"/>
    <w:rsid w:val="004817D7"/>
    <w:rsid w:val="00481D3B"/>
    <w:rsid w:val="00482B1D"/>
    <w:rsid w:val="00482B2B"/>
    <w:rsid w:val="00482B4B"/>
    <w:rsid w:val="00482FBA"/>
    <w:rsid w:val="004836A1"/>
    <w:rsid w:val="00483711"/>
    <w:rsid w:val="00483F09"/>
    <w:rsid w:val="004845A9"/>
    <w:rsid w:val="004845D2"/>
    <w:rsid w:val="00484CF7"/>
    <w:rsid w:val="004853EB"/>
    <w:rsid w:val="004855CB"/>
    <w:rsid w:val="004855D0"/>
    <w:rsid w:val="004856F2"/>
    <w:rsid w:val="00485752"/>
    <w:rsid w:val="00485C04"/>
    <w:rsid w:val="004870EC"/>
    <w:rsid w:val="004904C9"/>
    <w:rsid w:val="00490F7D"/>
    <w:rsid w:val="004918BF"/>
    <w:rsid w:val="00491C14"/>
    <w:rsid w:val="004922E5"/>
    <w:rsid w:val="004924E7"/>
    <w:rsid w:val="0049282E"/>
    <w:rsid w:val="004939C0"/>
    <w:rsid w:val="00493F88"/>
    <w:rsid w:val="004943DD"/>
    <w:rsid w:val="00494A01"/>
    <w:rsid w:val="00495A80"/>
    <w:rsid w:val="00495C32"/>
    <w:rsid w:val="004962C8"/>
    <w:rsid w:val="0049633A"/>
    <w:rsid w:val="004A00A7"/>
    <w:rsid w:val="004A0549"/>
    <w:rsid w:val="004A0614"/>
    <w:rsid w:val="004A08DA"/>
    <w:rsid w:val="004A0C3E"/>
    <w:rsid w:val="004A0D6D"/>
    <w:rsid w:val="004A2438"/>
    <w:rsid w:val="004A4EAE"/>
    <w:rsid w:val="004A516E"/>
    <w:rsid w:val="004A5D3D"/>
    <w:rsid w:val="004A738E"/>
    <w:rsid w:val="004A7D7B"/>
    <w:rsid w:val="004B0080"/>
    <w:rsid w:val="004B01C1"/>
    <w:rsid w:val="004B03AC"/>
    <w:rsid w:val="004B04F6"/>
    <w:rsid w:val="004B0D73"/>
    <w:rsid w:val="004B1136"/>
    <w:rsid w:val="004B1284"/>
    <w:rsid w:val="004B19B4"/>
    <w:rsid w:val="004B1CE3"/>
    <w:rsid w:val="004B1FA2"/>
    <w:rsid w:val="004B2B74"/>
    <w:rsid w:val="004B2E59"/>
    <w:rsid w:val="004B42F6"/>
    <w:rsid w:val="004B4B18"/>
    <w:rsid w:val="004B4BAC"/>
    <w:rsid w:val="004B4C0D"/>
    <w:rsid w:val="004B577B"/>
    <w:rsid w:val="004B5C4E"/>
    <w:rsid w:val="004B64E2"/>
    <w:rsid w:val="004B6CBB"/>
    <w:rsid w:val="004B7DC0"/>
    <w:rsid w:val="004B7E6F"/>
    <w:rsid w:val="004C05C5"/>
    <w:rsid w:val="004C05FF"/>
    <w:rsid w:val="004C0958"/>
    <w:rsid w:val="004C143B"/>
    <w:rsid w:val="004C1EE8"/>
    <w:rsid w:val="004C2287"/>
    <w:rsid w:val="004C2C6A"/>
    <w:rsid w:val="004C3DC9"/>
    <w:rsid w:val="004C5312"/>
    <w:rsid w:val="004C56CA"/>
    <w:rsid w:val="004C5763"/>
    <w:rsid w:val="004C58BF"/>
    <w:rsid w:val="004C5DCC"/>
    <w:rsid w:val="004C665B"/>
    <w:rsid w:val="004C6BA9"/>
    <w:rsid w:val="004C6F48"/>
    <w:rsid w:val="004C7B29"/>
    <w:rsid w:val="004C7EAE"/>
    <w:rsid w:val="004C7F13"/>
    <w:rsid w:val="004D0182"/>
    <w:rsid w:val="004D0AF0"/>
    <w:rsid w:val="004D0E82"/>
    <w:rsid w:val="004D105F"/>
    <w:rsid w:val="004D1B46"/>
    <w:rsid w:val="004D2338"/>
    <w:rsid w:val="004D26BB"/>
    <w:rsid w:val="004D2BB7"/>
    <w:rsid w:val="004D466A"/>
    <w:rsid w:val="004D4EEF"/>
    <w:rsid w:val="004D5CB6"/>
    <w:rsid w:val="004D624E"/>
    <w:rsid w:val="004D67E9"/>
    <w:rsid w:val="004D698F"/>
    <w:rsid w:val="004D6BDA"/>
    <w:rsid w:val="004D71EB"/>
    <w:rsid w:val="004D72B4"/>
    <w:rsid w:val="004D776A"/>
    <w:rsid w:val="004D7A3A"/>
    <w:rsid w:val="004E14CC"/>
    <w:rsid w:val="004E1AED"/>
    <w:rsid w:val="004E1E19"/>
    <w:rsid w:val="004E2F75"/>
    <w:rsid w:val="004E3091"/>
    <w:rsid w:val="004E3096"/>
    <w:rsid w:val="004E3BE9"/>
    <w:rsid w:val="004E3C95"/>
    <w:rsid w:val="004E3E9C"/>
    <w:rsid w:val="004E4F35"/>
    <w:rsid w:val="004E5133"/>
    <w:rsid w:val="004E52FC"/>
    <w:rsid w:val="004E6469"/>
    <w:rsid w:val="004E6470"/>
    <w:rsid w:val="004E7460"/>
    <w:rsid w:val="004E7ADE"/>
    <w:rsid w:val="004E7BDB"/>
    <w:rsid w:val="004E7DB2"/>
    <w:rsid w:val="004E7F90"/>
    <w:rsid w:val="004F023C"/>
    <w:rsid w:val="004F0465"/>
    <w:rsid w:val="004F05E9"/>
    <w:rsid w:val="004F0621"/>
    <w:rsid w:val="004F09D7"/>
    <w:rsid w:val="004F11C6"/>
    <w:rsid w:val="004F1B01"/>
    <w:rsid w:val="004F1F40"/>
    <w:rsid w:val="004F2997"/>
    <w:rsid w:val="004F2ACC"/>
    <w:rsid w:val="004F3232"/>
    <w:rsid w:val="004F329E"/>
    <w:rsid w:val="004F3D19"/>
    <w:rsid w:val="004F4345"/>
    <w:rsid w:val="004F4388"/>
    <w:rsid w:val="004F4E3E"/>
    <w:rsid w:val="004F516C"/>
    <w:rsid w:val="004F5189"/>
    <w:rsid w:val="004F58CD"/>
    <w:rsid w:val="004F7682"/>
    <w:rsid w:val="004F7F0F"/>
    <w:rsid w:val="0050013E"/>
    <w:rsid w:val="00500279"/>
    <w:rsid w:val="005004F6"/>
    <w:rsid w:val="005009FE"/>
    <w:rsid w:val="005010A0"/>
    <w:rsid w:val="005010EA"/>
    <w:rsid w:val="00501F2A"/>
    <w:rsid w:val="00502440"/>
    <w:rsid w:val="0050253B"/>
    <w:rsid w:val="0050261D"/>
    <w:rsid w:val="00502999"/>
    <w:rsid w:val="00502D0B"/>
    <w:rsid w:val="00502E0B"/>
    <w:rsid w:val="00503B98"/>
    <w:rsid w:val="00504D24"/>
    <w:rsid w:val="00505292"/>
    <w:rsid w:val="00505393"/>
    <w:rsid w:val="00505397"/>
    <w:rsid w:val="00505BF3"/>
    <w:rsid w:val="00505F84"/>
    <w:rsid w:val="00506161"/>
    <w:rsid w:val="00506234"/>
    <w:rsid w:val="00506532"/>
    <w:rsid w:val="005069A5"/>
    <w:rsid w:val="00506E1A"/>
    <w:rsid w:val="00507057"/>
    <w:rsid w:val="00507E48"/>
    <w:rsid w:val="005104C4"/>
    <w:rsid w:val="00510792"/>
    <w:rsid w:val="005109E7"/>
    <w:rsid w:val="005112B0"/>
    <w:rsid w:val="00511CA0"/>
    <w:rsid w:val="00511CE2"/>
    <w:rsid w:val="005122EF"/>
    <w:rsid w:val="0051275E"/>
    <w:rsid w:val="00512A4E"/>
    <w:rsid w:val="00512A6A"/>
    <w:rsid w:val="00512B38"/>
    <w:rsid w:val="00512B6D"/>
    <w:rsid w:val="005133A5"/>
    <w:rsid w:val="0051371D"/>
    <w:rsid w:val="00513744"/>
    <w:rsid w:val="0051495B"/>
    <w:rsid w:val="00515283"/>
    <w:rsid w:val="00515B39"/>
    <w:rsid w:val="00516085"/>
    <w:rsid w:val="00516148"/>
    <w:rsid w:val="00516517"/>
    <w:rsid w:val="005166A7"/>
    <w:rsid w:val="005168AB"/>
    <w:rsid w:val="00516931"/>
    <w:rsid w:val="005169CA"/>
    <w:rsid w:val="005171E3"/>
    <w:rsid w:val="0052024D"/>
    <w:rsid w:val="00520D90"/>
    <w:rsid w:val="005211CD"/>
    <w:rsid w:val="00521A82"/>
    <w:rsid w:val="00521C36"/>
    <w:rsid w:val="00522A11"/>
    <w:rsid w:val="00522EFF"/>
    <w:rsid w:val="005232A1"/>
    <w:rsid w:val="00523A64"/>
    <w:rsid w:val="00525747"/>
    <w:rsid w:val="00526192"/>
    <w:rsid w:val="0052629A"/>
    <w:rsid w:val="0052637D"/>
    <w:rsid w:val="005266BF"/>
    <w:rsid w:val="0052753E"/>
    <w:rsid w:val="00527919"/>
    <w:rsid w:val="00527A0C"/>
    <w:rsid w:val="0053025F"/>
    <w:rsid w:val="0053067F"/>
    <w:rsid w:val="00532327"/>
    <w:rsid w:val="00532907"/>
    <w:rsid w:val="00532DDF"/>
    <w:rsid w:val="005337C6"/>
    <w:rsid w:val="0053451B"/>
    <w:rsid w:val="005348BA"/>
    <w:rsid w:val="005361A3"/>
    <w:rsid w:val="005361AC"/>
    <w:rsid w:val="005361C6"/>
    <w:rsid w:val="00536D2A"/>
    <w:rsid w:val="005400B4"/>
    <w:rsid w:val="00540637"/>
    <w:rsid w:val="00540F49"/>
    <w:rsid w:val="00540FE0"/>
    <w:rsid w:val="00541587"/>
    <w:rsid w:val="005422F9"/>
    <w:rsid w:val="00542327"/>
    <w:rsid w:val="00542CB4"/>
    <w:rsid w:val="00542E72"/>
    <w:rsid w:val="0054302A"/>
    <w:rsid w:val="0054356E"/>
    <w:rsid w:val="00543707"/>
    <w:rsid w:val="00544241"/>
    <w:rsid w:val="00544732"/>
    <w:rsid w:val="00544BDB"/>
    <w:rsid w:val="0054535A"/>
    <w:rsid w:val="005466DE"/>
    <w:rsid w:val="00546DE6"/>
    <w:rsid w:val="00546E14"/>
    <w:rsid w:val="00547011"/>
    <w:rsid w:val="0054757C"/>
    <w:rsid w:val="005479A9"/>
    <w:rsid w:val="00547DAF"/>
    <w:rsid w:val="00550A6C"/>
    <w:rsid w:val="005516BC"/>
    <w:rsid w:val="00551F9B"/>
    <w:rsid w:val="005522D9"/>
    <w:rsid w:val="00552458"/>
    <w:rsid w:val="005533A4"/>
    <w:rsid w:val="005535C7"/>
    <w:rsid w:val="00553CE5"/>
    <w:rsid w:val="005540AD"/>
    <w:rsid w:val="00554478"/>
    <w:rsid w:val="005545C5"/>
    <w:rsid w:val="00554AEE"/>
    <w:rsid w:val="00554D80"/>
    <w:rsid w:val="005550ED"/>
    <w:rsid w:val="0055530D"/>
    <w:rsid w:val="00555A35"/>
    <w:rsid w:val="00555FEA"/>
    <w:rsid w:val="0055644B"/>
    <w:rsid w:val="005570B7"/>
    <w:rsid w:val="00557253"/>
    <w:rsid w:val="005574AC"/>
    <w:rsid w:val="0055769C"/>
    <w:rsid w:val="00557969"/>
    <w:rsid w:val="005579C6"/>
    <w:rsid w:val="00557CAC"/>
    <w:rsid w:val="005603E3"/>
    <w:rsid w:val="00560BF6"/>
    <w:rsid w:val="00561A85"/>
    <w:rsid w:val="00562125"/>
    <w:rsid w:val="005622B1"/>
    <w:rsid w:val="005626EE"/>
    <w:rsid w:val="00562EBC"/>
    <w:rsid w:val="00562F80"/>
    <w:rsid w:val="00563BA8"/>
    <w:rsid w:val="00563E9B"/>
    <w:rsid w:val="00563FB3"/>
    <w:rsid w:val="00564C80"/>
    <w:rsid w:val="00565189"/>
    <w:rsid w:val="005653EB"/>
    <w:rsid w:val="00565EE0"/>
    <w:rsid w:val="0056676B"/>
    <w:rsid w:val="00566926"/>
    <w:rsid w:val="0056700C"/>
    <w:rsid w:val="005674A5"/>
    <w:rsid w:val="005674D4"/>
    <w:rsid w:val="00567E11"/>
    <w:rsid w:val="0057021A"/>
    <w:rsid w:val="005721A5"/>
    <w:rsid w:val="00572263"/>
    <w:rsid w:val="005724F4"/>
    <w:rsid w:val="00572648"/>
    <w:rsid w:val="0057312F"/>
    <w:rsid w:val="005735FB"/>
    <w:rsid w:val="00573778"/>
    <w:rsid w:val="005737CF"/>
    <w:rsid w:val="00573942"/>
    <w:rsid w:val="00573FDA"/>
    <w:rsid w:val="00574C9B"/>
    <w:rsid w:val="00574F8A"/>
    <w:rsid w:val="005750FC"/>
    <w:rsid w:val="0057617A"/>
    <w:rsid w:val="005762C4"/>
    <w:rsid w:val="00577A50"/>
    <w:rsid w:val="0058059E"/>
    <w:rsid w:val="00580E96"/>
    <w:rsid w:val="00581645"/>
    <w:rsid w:val="005820A6"/>
    <w:rsid w:val="00582EFE"/>
    <w:rsid w:val="005833D0"/>
    <w:rsid w:val="00583FF9"/>
    <w:rsid w:val="00584719"/>
    <w:rsid w:val="005850C0"/>
    <w:rsid w:val="0058528D"/>
    <w:rsid w:val="00585293"/>
    <w:rsid w:val="00585562"/>
    <w:rsid w:val="00585943"/>
    <w:rsid w:val="005864AE"/>
    <w:rsid w:val="005868A4"/>
    <w:rsid w:val="00586F8C"/>
    <w:rsid w:val="0058768A"/>
    <w:rsid w:val="00587ADC"/>
    <w:rsid w:val="00587B4E"/>
    <w:rsid w:val="00590249"/>
    <w:rsid w:val="0059076A"/>
    <w:rsid w:val="00590B7A"/>
    <w:rsid w:val="00590EB3"/>
    <w:rsid w:val="005914C8"/>
    <w:rsid w:val="005930AF"/>
    <w:rsid w:val="00594B00"/>
    <w:rsid w:val="00594C36"/>
    <w:rsid w:val="00594C99"/>
    <w:rsid w:val="00594E13"/>
    <w:rsid w:val="0059553A"/>
    <w:rsid w:val="00595E34"/>
    <w:rsid w:val="00595FD4"/>
    <w:rsid w:val="005961A4"/>
    <w:rsid w:val="00596406"/>
    <w:rsid w:val="005970A9"/>
    <w:rsid w:val="005A0199"/>
    <w:rsid w:val="005A06DF"/>
    <w:rsid w:val="005A1348"/>
    <w:rsid w:val="005A181E"/>
    <w:rsid w:val="005A18E0"/>
    <w:rsid w:val="005A31A2"/>
    <w:rsid w:val="005A3575"/>
    <w:rsid w:val="005A406D"/>
    <w:rsid w:val="005A4313"/>
    <w:rsid w:val="005A44FD"/>
    <w:rsid w:val="005A4CB8"/>
    <w:rsid w:val="005A4D8C"/>
    <w:rsid w:val="005A4D95"/>
    <w:rsid w:val="005A4F57"/>
    <w:rsid w:val="005A5C30"/>
    <w:rsid w:val="005A5F16"/>
    <w:rsid w:val="005A60B1"/>
    <w:rsid w:val="005A62E6"/>
    <w:rsid w:val="005A790F"/>
    <w:rsid w:val="005A7AFC"/>
    <w:rsid w:val="005A7CFE"/>
    <w:rsid w:val="005A7DA4"/>
    <w:rsid w:val="005B111F"/>
    <w:rsid w:val="005B2724"/>
    <w:rsid w:val="005B2C12"/>
    <w:rsid w:val="005B3B49"/>
    <w:rsid w:val="005B3DCC"/>
    <w:rsid w:val="005B41B7"/>
    <w:rsid w:val="005B428B"/>
    <w:rsid w:val="005B4769"/>
    <w:rsid w:val="005B47B9"/>
    <w:rsid w:val="005B4EC4"/>
    <w:rsid w:val="005B6197"/>
    <w:rsid w:val="005B61C9"/>
    <w:rsid w:val="005B6D4D"/>
    <w:rsid w:val="005B74BD"/>
    <w:rsid w:val="005B7562"/>
    <w:rsid w:val="005C041D"/>
    <w:rsid w:val="005C1254"/>
    <w:rsid w:val="005C1D2E"/>
    <w:rsid w:val="005C2599"/>
    <w:rsid w:val="005C2A5A"/>
    <w:rsid w:val="005C3198"/>
    <w:rsid w:val="005C3696"/>
    <w:rsid w:val="005C5157"/>
    <w:rsid w:val="005C52CA"/>
    <w:rsid w:val="005C57D9"/>
    <w:rsid w:val="005C6AEA"/>
    <w:rsid w:val="005C79F0"/>
    <w:rsid w:val="005C7D93"/>
    <w:rsid w:val="005D0450"/>
    <w:rsid w:val="005D0FB9"/>
    <w:rsid w:val="005D1357"/>
    <w:rsid w:val="005D197C"/>
    <w:rsid w:val="005D1A74"/>
    <w:rsid w:val="005D1D9A"/>
    <w:rsid w:val="005D1DF1"/>
    <w:rsid w:val="005D23A8"/>
    <w:rsid w:val="005D2AD6"/>
    <w:rsid w:val="005D3749"/>
    <w:rsid w:val="005D38A6"/>
    <w:rsid w:val="005D394A"/>
    <w:rsid w:val="005D3A69"/>
    <w:rsid w:val="005D3D20"/>
    <w:rsid w:val="005D401F"/>
    <w:rsid w:val="005D419D"/>
    <w:rsid w:val="005D45DA"/>
    <w:rsid w:val="005D4C99"/>
    <w:rsid w:val="005D4E95"/>
    <w:rsid w:val="005D4EC4"/>
    <w:rsid w:val="005D55D6"/>
    <w:rsid w:val="005D57D6"/>
    <w:rsid w:val="005D66C1"/>
    <w:rsid w:val="005D7099"/>
    <w:rsid w:val="005D74C5"/>
    <w:rsid w:val="005D77EC"/>
    <w:rsid w:val="005D7D3B"/>
    <w:rsid w:val="005E01E1"/>
    <w:rsid w:val="005E2D98"/>
    <w:rsid w:val="005E3096"/>
    <w:rsid w:val="005E43DA"/>
    <w:rsid w:val="005E4AB9"/>
    <w:rsid w:val="005E4E56"/>
    <w:rsid w:val="005E507F"/>
    <w:rsid w:val="005E5134"/>
    <w:rsid w:val="005E58AB"/>
    <w:rsid w:val="005E5AC8"/>
    <w:rsid w:val="005E68F3"/>
    <w:rsid w:val="005E6F87"/>
    <w:rsid w:val="005E74F3"/>
    <w:rsid w:val="005E7E02"/>
    <w:rsid w:val="005E7EAD"/>
    <w:rsid w:val="005F0867"/>
    <w:rsid w:val="005F1773"/>
    <w:rsid w:val="005F1994"/>
    <w:rsid w:val="005F200D"/>
    <w:rsid w:val="005F2355"/>
    <w:rsid w:val="005F27FC"/>
    <w:rsid w:val="005F28D8"/>
    <w:rsid w:val="005F2F52"/>
    <w:rsid w:val="005F3787"/>
    <w:rsid w:val="005F37FD"/>
    <w:rsid w:val="005F3974"/>
    <w:rsid w:val="005F3C79"/>
    <w:rsid w:val="005F3C9C"/>
    <w:rsid w:val="005F3F8C"/>
    <w:rsid w:val="005F5390"/>
    <w:rsid w:val="005F643E"/>
    <w:rsid w:val="005F6A80"/>
    <w:rsid w:val="005F6AAD"/>
    <w:rsid w:val="005F6C3E"/>
    <w:rsid w:val="005F7035"/>
    <w:rsid w:val="005F7F53"/>
    <w:rsid w:val="0060009E"/>
    <w:rsid w:val="0060048A"/>
    <w:rsid w:val="00601D94"/>
    <w:rsid w:val="006025B9"/>
    <w:rsid w:val="00602D71"/>
    <w:rsid w:val="0060372E"/>
    <w:rsid w:val="00604761"/>
    <w:rsid w:val="00606177"/>
    <w:rsid w:val="00606685"/>
    <w:rsid w:val="0060720C"/>
    <w:rsid w:val="00607846"/>
    <w:rsid w:val="00607DE1"/>
    <w:rsid w:val="00607E66"/>
    <w:rsid w:val="00610279"/>
    <w:rsid w:val="006105CA"/>
    <w:rsid w:val="00610B74"/>
    <w:rsid w:val="00611024"/>
    <w:rsid w:val="00611792"/>
    <w:rsid w:val="006117B6"/>
    <w:rsid w:val="00611B08"/>
    <w:rsid w:val="006126AE"/>
    <w:rsid w:val="00612CC8"/>
    <w:rsid w:val="00612D92"/>
    <w:rsid w:val="00612F09"/>
    <w:rsid w:val="006130DE"/>
    <w:rsid w:val="0061334C"/>
    <w:rsid w:val="0061378D"/>
    <w:rsid w:val="00613A18"/>
    <w:rsid w:val="00614301"/>
    <w:rsid w:val="00614556"/>
    <w:rsid w:val="0061466C"/>
    <w:rsid w:val="006155C9"/>
    <w:rsid w:val="006159A6"/>
    <w:rsid w:val="00615B81"/>
    <w:rsid w:val="0061642C"/>
    <w:rsid w:val="00616D8A"/>
    <w:rsid w:val="0062071F"/>
    <w:rsid w:val="00620C14"/>
    <w:rsid w:val="00620F9D"/>
    <w:rsid w:val="0062120C"/>
    <w:rsid w:val="0062188B"/>
    <w:rsid w:val="00621C3E"/>
    <w:rsid w:val="00621E28"/>
    <w:rsid w:val="006221F3"/>
    <w:rsid w:val="006225C9"/>
    <w:rsid w:val="00622901"/>
    <w:rsid w:val="0062341A"/>
    <w:rsid w:val="0062364C"/>
    <w:rsid w:val="00623758"/>
    <w:rsid w:val="00624B2D"/>
    <w:rsid w:val="00624B2E"/>
    <w:rsid w:val="006257B2"/>
    <w:rsid w:val="00625C37"/>
    <w:rsid w:val="00625F97"/>
    <w:rsid w:val="00626016"/>
    <w:rsid w:val="00626A5B"/>
    <w:rsid w:val="00626CA5"/>
    <w:rsid w:val="00627AFF"/>
    <w:rsid w:val="006305F1"/>
    <w:rsid w:val="00630644"/>
    <w:rsid w:val="0063161C"/>
    <w:rsid w:val="00631D4E"/>
    <w:rsid w:val="00632007"/>
    <w:rsid w:val="0063233C"/>
    <w:rsid w:val="006326C9"/>
    <w:rsid w:val="00632763"/>
    <w:rsid w:val="00632B03"/>
    <w:rsid w:val="00632D25"/>
    <w:rsid w:val="00633A08"/>
    <w:rsid w:val="00633E59"/>
    <w:rsid w:val="00633EBC"/>
    <w:rsid w:val="00633F94"/>
    <w:rsid w:val="00634151"/>
    <w:rsid w:val="0063417F"/>
    <w:rsid w:val="0063495B"/>
    <w:rsid w:val="00634B67"/>
    <w:rsid w:val="00634C56"/>
    <w:rsid w:val="00635002"/>
    <w:rsid w:val="006351B7"/>
    <w:rsid w:val="0063548A"/>
    <w:rsid w:val="00635926"/>
    <w:rsid w:val="00635ABB"/>
    <w:rsid w:val="00636528"/>
    <w:rsid w:val="00636C71"/>
    <w:rsid w:val="006370D8"/>
    <w:rsid w:val="00637CD0"/>
    <w:rsid w:val="0064002E"/>
    <w:rsid w:val="00640412"/>
    <w:rsid w:val="00640A17"/>
    <w:rsid w:val="00641219"/>
    <w:rsid w:val="006424D2"/>
    <w:rsid w:val="0064306C"/>
    <w:rsid w:val="0064478D"/>
    <w:rsid w:val="0064592F"/>
    <w:rsid w:val="00645CD0"/>
    <w:rsid w:val="00645E57"/>
    <w:rsid w:val="00646E71"/>
    <w:rsid w:val="00647193"/>
    <w:rsid w:val="0064768C"/>
    <w:rsid w:val="00647A0C"/>
    <w:rsid w:val="00647A26"/>
    <w:rsid w:val="00647D53"/>
    <w:rsid w:val="00647D89"/>
    <w:rsid w:val="00650394"/>
    <w:rsid w:val="00650964"/>
    <w:rsid w:val="006509AC"/>
    <w:rsid w:val="00650F0B"/>
    <w:rsid w:val="00651258"/>
    <w:rsid w:val="00651CA0"/>
    <w:rsid w:val="00651F1B"/>
    <w:rsid w:val="00652065"/>
    <w:rsid w:val="00652964"/>
    <w:rsid w:val="006535C3"/>
    <w:rsid w:val="00653E0B"/>
    <w:rsid w:val="00653EEE"/>
    <w:rsid w:val="006558CA"/>
    <w:rsid w:val="006559F4"/>
    <w:rsid w:val="006562C9"/>
    <w:rsid w:val="00656350"/>
    <w:rsid w:val="00656C45"/>
    <w:rsid w:val="0065734F"/>
    <w:rsid w:val="00657E7D"/>
    <w:rsid w:val="0066053D"/>
    <w:rsid w:val="0066078F"/>
    <w:rsid w:val="006611FE"/>
    <w:rsid w:val="00661BFB"/>
    <w:rsid w:val="00661EC0"/>
    <w:rsid w:val="00662951"/>
    <w:rsid w:val="006630ED"/>
    <w:rsid w:val="0066382D"/>
    <w:rsid w:val="00664DCE"/>
    <w:rsid w:val="00664E36"/>
    <w:rsid w:val="0066602D"/>
    <w:rsid w:val="006668C8"/>
    <w:rsid w:val="006669FB"/>
    <w:rsid w:val="00667FAC"/>
    <w:rsid w:val="00670A61"/>
    <w:rsid w:val="00670D48"/>
    <w:rsid w:val="0067147D"/>
    <w:rsid w:val="00671890"/>
    <w:rsid w:val="00671B81"/>
    <w:rsid w:val="00672606"/>
    <w:rsid w:val="006736F2"/>
    <w:rsid w:val="00674AC9"/>
    <w:rsid w:val="00674BA7"/>
    <w:rsid w:val="006755E1"/>
    <w:rsid w:val="00675887"/>
    <w:rsid w:val="006763F0"/>
    <w:rsid w:val="00677915"/>
    <w:rsid w:val="006802B2"/>
    <w:rsid w:val="006805D6"/>
    <w:rsid w:val="00680D22"/>
    <w:rsid w:val="00680EAD"/>
    <w:rsid w:val="006810D6"/>
    <w:rsid w:val="006813B8"/>
    <w:rsid w:val="006823CC"/>
    <w:rsid w:val="006829F3"/>
    <w:rsid w:val="0068328F"/>
    <w:rsid w:val="006839E9"/>
    <w:rsid w:val="00683AAD"/>
    <w:rsid w:val="00683DF2"/>
    <w:rsid w:val="00683E6E"/>
    <w:rsid w:val="00684494"/>
    <w:rsid w:val="006844A1"/>
    <w:rsid w:val="0068489D"/>
    <w:rsid w:val="006867FE"/>
    <w:rsid w:val="00686A06"/>
    <w:rsid w:val="00686B21"/>
    <w:rsid w:val="00687265"/>
    <w:rsid w:val="006877BF"/>
    <w:rsid w:val="00687A01"/>
    <w:rsid w:val="00687A4B"/>
    <w:rsid w:val="00687EC9"/>
    <w:rsid w:val="00690B40"/>
    <w:rsid w:val="00690C27"/>
    <w:rsid w:val="00691CAC"/>
    <w:rsid w:val="00691CBE"/>
    <w:rsid w:val="006920FB"/>
    <w:rsid w:val="0069232F"/>
    <w:rsid w:val="00692334"/>
    <w:rsid w:val="00692812"/>
    <w:rsid w:val="006938A7"/>
    <w:rsid w:val="0069596C"/>
    <w:rsid w:val="00695EDC"/>
    <w:rsid w:val="006967AB"/>
    <w:rsid w:val="00696CBF"/>
    <w:rsid w:val="00697442"/>
    <w:rsid w:val="0069752C"/>
    <w:rsid w:val="006A02E7"/>
    <w:rsid w:val="006A07EF"/>
    <w:rsid w:val="006A0C1C"/>
    <w:rsid w:val="006A0DC1"/>
    <w:rsid w:val="006A14AA"/>
    <w:rsid w:val="006A199A"/>
    <w:rsid w:val="006A1B74"/>
    <w:rsid w:val="006A1FC9"/>
    <w:rsid w:val="006A2E97"/>
    <w:rsid w:val="006A3211"/>
    <w:rsid w:val="006A3D8A"/>
    <w:rsid w:val="006A3E1F"/>
    <w:rsid w:val="006A4034"/>
    <w:rsid w:val="006A55B6"/>
    <w:rsid w:val="006A57C0"/>
    <w:rsid w:val="006A58BC"/>
    <w:rsid w:val="006A5A21"/>
    <w:rsid w:val="006A7325"/>
    <w:rsid w:val="006A7A2B"/>
    <w:rsid w:val="006B0C2E"/>
    <w:rsid w:val="006B0CA0"/>
    <w:rsid w:val="006B0F90"/>
    <w:rsid w:val="006B1032"/>
    <w:rsid w:val="006B1B2B"/>
    <w:rsid w:val="006B1E25"/>
    <w:rsid w:val="006B323E"/>
    <w:rsid w:val="006B37F0"/>
    <w:rsid w:val="006B3D1B"/>
    <w:rsid w:val="006B4800"/>
    <w:rsid w:val="006B5DC3"/>
    <w:rsid w:val="006B6114"/>
    <w:rsid w:val="006B6790"/>
    <w:rsid w:val="006B6BBB"/>
    <w:rsid w:val="006B6ECC"/>
    <w:rsid w:val="006C0A6C"/>
    <w:rsid w:val="006C0CE7"/>
    <w:rsid w:val="006C1FBE"/>
    <w:rsid w:val="006C22F7"/>
    <w:rsid w:val="006C2451"/>
    <w:rsid w:val="006C24B7"/>
    <w:rsid w:val="006C24D2"/>
    <w:rsid w:val="006C3E8C"/>
    <w:rsid w:val="006C4290"/>
    <w:rsid w:val="006C42C7"/>
    <w:rsid w:val="006C49EE"/>
    <w:rsid w:val="006C5254"/>
    <w:rsid w:val="006C5754"/>
    <w:rsid w:val="006C5973"/>
    <w:rsid w:val="006C69A2"/>
    <w:rsid w:val="006C7230"/>
    <w:rsid w:val="006C7544"/>
    <w:rsid w:val="006C7F36"/>
    <w:rsid w:val="006C7FE4"/>
    <w:rsid w:val="006D0375"/>
    <w:rsid w:val="006D0893"/>
    <w:rsid w:val="006D0DA6"/>
    <w:rsid w:val="006D1660"/>
    <w:rsid w:val="006D2582"/>
    <w:rsid w:val="006D48D5"/>
    <w:rsid w:val="006D5771"/>
    <w:rsid w:val="006D675A"/>
    <w:rsid w:val="006D6F7D"/>
    <w:rsid w:val="006D7DEB"/>
    <w:rsid w:val="006E06C3"/>
    <w:rsid w:val="006E0D72"/>
    <w:rsid w:val="006E0DD2"/>
    <w:rsid w:val="006E175A"/>
    <w:rsid w:val="006E17A3"/>
    <w:rsid w:val="006E17E4"/>
    <w:rsid w:val="006E1BFE"/>
    <w:rsid w:val="006E45BB"/>
    <w:rsid w:val="006E4747"/>
    <w:rsid w:val="006E475D"/>
    <w:rsid w:val="006E4DA9"/>
    <w:rsid w:val="006E5883"/>
    <w:rsid w:val="006E6325"/>
    <w:rsid w:val="006E70F5"/>
    <w:rsid w:val="006E7753"/>
    <w:rsid w:val="006F0D33"/>
    <w:rsid w:val="006F1249"/>
    <w:rsid w:val="006F18EE"/>
    <w:rsid w:val="006F2263"/>
    <w:rsid w:val="006F22A5"/>
    <w:rsid w:val="006F24BA"/>
    <w:rsid w:val="006F2940"/>
    <w:rsid w:val="006F2D10"/>
    <w:rsid w:val="006F34FF"/>
    <w:rsid w:val="006F4691"/>
    <w:rsid w:val="006F4815"/>
    <w:rsid w:val="006F4E3A"/>
    <w:rsid w:val="006F6116"/>
    <w:rsid w:val="006F65B9"/>
    <w:rsid w:val="006F6C5D"/>
    <w:rsid w:val="006F6F2C"/>
    <w:rsid w:val="007002A7"/>
    <w:rsid w:val="007002EB"/>
    <w:rsid w:val="007015E6"/>
    <w:rsid w:val="007018CB"/>
    <w:rsid w:val="00702981"/>
    <w:rsid w:val="00703265"/>
    <w:rsid w:val="007035D3"/>
    <w:rsid w:val="00703665"/>
    <w:rsid w:val="00703BCD"/>
    <w:rsid w:val="00704099"/>
    <w:rsid w:val="00704A0E"/>
    <w:rsid w:val="0070579E"/>
    <w:rsid w:val="00705A36"/>
    <w:rsid w:val="00707365"/>
    <w:rsid w:val="007073C9"/>
    <w:rsid w:val="00707F9C"/>
    <w:rsid w:val="0071039B"/>
    <w:rsid w:val="007104C1"/>
    <w:rsid w:val="007108A9"/>
    <w:rsid w:val="00710E9F"/>
    <w:rsid w:val="0071114B"/>
    <w:rsid w:val="00711E47"/>
    <w:rsid w:val="007121A9"/>
    <w:rsid w:val="00712226"/>
    <w:rsid w:val="007129F4"/>
    <w:rsid w:val="00712FF8"/>
    <w:rsid w:val="0071383A"/>
    <w:rsid w:val="00714530"/>
    <w:rsid w:val="007148D6"/>
    <w:rsid w:val="007151EF"/>
    <w:rsid w:val="00715216"/>
    <w:rsid w:val="00715336"/>
    <w:rsid w:val="00715384"/>
    <w:rsid w:val="00715475"/>
    <w:rsid w:val="007154FF"/>
    <w:rsid w:val="00715585"/>
    <w:rsid w:val="00715949"/>
    <w:rsid w:val="007165C5"/>
    <w:rsid w:val="007168B8"/>
    <w:rsid w:val="00716F16"/>
    <w:rsid w:val="00720D92"/>
    <w:rsid w:val="0072101D"/>
    <w:rsid w:val="0072170F"/>
    <w:rsid w:val="0072321B"/>
    <w:rsid w:val="0072335E"/>
    <w:rsid w:val="007237F1"/>
    <w:rsid w:val="007238F6"/>
    <w:rsid w:val="00724174"/>
    <w:rsid w:val="007245E6"/>
    <w:rsid w:val="00725245"/>
    <w:rsid w:val="00726D3C"/>
    <w:rsid w:val="007277A7"/>
    <w:rsid w:val="00730906"/>
    <w:rsid w:val="007310EA"/>
    <w:rsid w:val="00731B0C"/>
    <w:rsid w:val="00731D86"/>
    <w:rsid w:val="007321FA"/>
    <w:rsid w:val="007322D8"/>
    <w:rsid w:val="007323D9"/>
    <w:rsid w:val="00732427"/>
    <w:rsid w:val="00732C6E"/>
    <w:rsid w:val="00733094"/>
    <w:rsid w:val="00733342"/>
    <w:rsid w:val="00733503"/>
    <w:rsid w:val="00733693"/>
    <w:rsid w:val="00734A6D"/>
    <w:rsid w:val="00734F05"/>
    <w:rsid w:val="007353FC"/>
    <w:rsid w:val="00735B1B"/>
    <w:rsid w:val="00735E12"/>
    <w:rsid w:val="00736CF4"/>
    <w:rsid w:val="00740259"/>
    <w:rsid w:val="0074093F"/>
    <w:rsid w:val="00740B37"/>
    <w:rsid w:val="007419CF"/>
    <w:rsid w:val="00741F6B"/>
    <w:rsid w:val="00742AD6"/>
    <w:rsid w:val="00742B3B"/>
    <w:rsid w:val="00742CCB"/>
    <w:rsid w:val="007432D7"/>
    <w:rsid w:val="00745663"/>
    <w:rsid w:val="00745822"/>
    <w:rsid w:val="00745F9F"/>
    <w:rsid w:val="00746536"/>
    <w:rsid w:val="007500B8"/>
    <w:rsid w:val="00750E1B"/>
    <w:rsid w:val="007511B1"/>
    <w:rsid w:val="0075139A"/>
    <w:rsid w:val="007519CD"/>
    <w:rsid w:val="00752DEB"/>
    <w:rsid w:val="00752F47"/>
    <w:rsid w:val="00754137"/>
    <w:rsid w:val="00754887"/>
    <w:rsid w:val="007556AB"/>
    <w:rsid w:val="007556B9"/>
    <w:rsid w:val="00755734"/>
    <w:rsid w:val="00755E70"/>
    <w:rsid w:val="007562A4"/>
    <w:rsid w:val="0075704E"/>
    <w:rsid w:val="007604CA"/>
    <w:rsid w:val="00762210"/>
    <w:rsid w:val="007625C6"/>
    <w:rsid w:val="00762EEC"/>
    <w:rsid w:val="007632F8"/>
    <w:rsid w:val="007635E8"/>
    <w:rsid w:val="00763783"/>
    <w:rsid w:val="00763A38"/>
    <w:rsid w:val="00763E21"/>
    <w:rsid w:val="007641BE"/>
    <w:rsid w:val="00764256"/>
    <w:rsid w:val="00764AF7"/>
    <w:rsid w:val="00765374"/>
    <w:rsid w:val="007653BA"/>
    <w:rsid w:val="00765C5C"/>
    <w:rsid w:val="0076647A"/>
    <w:rsid w:val="00766639"/>
    <w:rsid w:val="007674ED"/>
    <w:rsid w:val="007679C6"/>
    <w:rsid w:val="00770B9B"/>
    <w:rsid w:val="00770E84"/>
    <w:rsid w:val="00771022"/>
    <w:rsid w:val="007710A4"/>
    <w:rsid w:val="00771671"/>
    <w:rsid w:val="00772541"/>
    <w:rsid w:val="00772683"/>
    <w:rsid w:val="00772701"/>
    <w:rsid w:val="00772F39"/>
    <w:rsid w:val="007730D6"/>
    <w:rsid w:val="00774036"/>
    <w:rsid w:val="0077410D"/>
    <w:rsid w:val="00774E26"/>
    <w:rsid w:val="007752F3"/>
    <w:rsid w:val="00775A12"/>
    <w:rsid w:val="007764F8"/>
    <w:rsid w:val="00776B04"/>
    <w:rsid w:val="0077740E"/>
    <w:rsid w:val="0078052F"/>
    <w:rsid w:val="007809B1"/>
    <w:rsid w:val="00780EAF"/>
    <w:rsid w:val="007816EA"/>
    <w:rsid w:val="0078178B"/>
    <w:rsid w:val="0078190F"/>
    <w:rsid w:val="00781ADB"/>
    <w:rsid w:val="00782285"/>
    <w:rsid w:val="00782838"/>
    <w:rsid w:val="00782839"/>
    <w:rsid w:val="00782B74"/>
    <w:rsid w:val="0078313B"/>
    <w:rsid w:val="00784239"/>
    <w:rsid w:val="00784959"/>
    <w:rsid w:val="00784D69"/>
    <w:rsid w:val="007852B9"/>
    <w:rsid w:val="00785E5F"/>
    <w:rsid w:val="00786CDD"/>
    <w:rsid w:val="0079114F"/>
    <w:rsid w:val="00791AF4"/>
    <w:rsid w:val="007922ED"/>
    <w:rsid w:val="00792EE5"/>
    <w:rsid w:val="00793970"/>
    <w:rsid w:val="00793B2C"/>
    <w:rsid w:val="0079450D"/>
    <w:rsid w:val="00794BE8"/>
    <w:rsid w:val="00794C6C"/>
    <w:rsid w:val="007950BD"/>
    <w:rsid w:val="0079552A"/>
    <w:rsid w:val="00795B0D"/>
    <w:rsid w:val="00795BBE"/>
    <w:rsid w:val="00795DE7"/>
    <w:rsid w:val="00796008"/>
    <w:rsid w:val="00796177"/>
    <w:rsid w:val="0079670F"/>
    <w:rsid w:val="00796DE8"/>
    <w:rsid w:val="00796FF9"/>
    <w:rsid w:val="007A0CA8"/>
    <w:rsid w:val="007A1182"/>
    <w:rsid w:val="007A15CF"/>
    <w:rsid w:val="007A26A2"/>
    <w:rsid w:val="007A2E64"/>
    <w:rsid w:val="007A3481"/>
    <w:rsid w:val="007A5012"/>
    <w:rsid w:val="007A5042"/>
    <w:rsid w:val="007A508F"/>
    <w:rsid w:val="007A50E0"/>
    <w:rsid w:val="007A51A1"/>
    <w:rsid w:val="007A53F1"/>
    <w:rsid w:val="007A6525"/>
    <w:rsid w:val="007A6AF6"/>
    <w:rsid w:val="007A7147"/>
    <w:rsid w:val="007A72AA"/>
    <w:rsid w:val="007A7A12"/>
    <w:rsid w:val="007B0278"/>
    <w:rsid w:val="007B0BED"/>
    <w:rsid w:val="007B13D4"/>
    <w:rsid w:val="007B188E"/>
    <w:rsid w:val="007B190F"/>
    <w:rsid w:val="007B19FE"/>
    <w:rsid w:val="007B1BA5"/>
    <w:rsid w:val="007B1F5C"/>
    <w:rsid w:val="007B21B0"/>
    <w:rsid w:val="007B27F9"/>
    <w:rsid w:val="007B3042"/>
    <w:rsid w:val="007B4482"/>
    <w:rsid w:val="007B4DDE"/>
    <w:rsid w:val="007B54B6"/>
    <w:rsid w:val="007B5AE5"/>
    <w:rsid w:val="007B63D4"/>
    <w:rsid w:val="007B66D5"/>
    <w:rsid w:val="007B677E"/>
    <w:rsid w:val="007B6CA2"/>
    <w:rsid w:val="007B74E7"/>
    <w:rsid w:val="007B7E92"/>
    <w:rsid w:val="007B7F4A"/>
    <w:rsid w:val="007C046A"/>
    <w:rsid w:val="007C06A8"/>
    <w:rsid w:val="007C0D8A"/>
    <w:rsid w:val="007C27C8"/>
    <w:rsid w:val="007C2C90"/>
    <w:rsid w:val="007C2D6B"/>
    <w:rsid w:val="007C31CD"/>
    <w:rsid w:val="007C39CD"/>
    <w:rsid w:val="007C4903"/>
    <w:rsid w:val="007C4FD3"/>
    <w:rsid w:val="007C510F"/>
    <w:rsid w:val="007C5836"/>
    <w:rsid w:val="007C5985"/>
    <w:rsid w:val="007C5BDE"/>
    <w:rsid w:val="007C6585"/>
    <w:rsid w:val="007C6FA8"/>
    <w:rsid w:val="007C774A"/>
    <w:rsid w:val="007C7DFE"/>
    <w:rsid w:val="007C7E3D"/>
    <w:rsid w:val="007D0132"/>
    <w:rsid w:val="007D0BD7"/>
    <w:rsid w:val="007D0C66"/>
    <w:rsid w:val="007D0ED6"/>
    <w:rsid w:val="007D15C8"/>
    <w:rsid w:val="007D2089"/>
    <w:rsid w:val="007D2D61"/>
    <w:rsid w:val="007D2DB6"/>
    <w:rsid w:val="007D4304"/>
    <w:rsid w:val="007D4751"/>
    <w:rsid w:val="007D4850"/>
    <w:rsid w:val="007D52D1"/>
    <w:rsid w:val="007D5AE9"/>
    <w:rsid w:val="007D5C46"/>
    <w:rsid w:val="007D5CFC"/>
    <w:rsid w:val="007D6C87"/>
    <w:rsid w:val="007D6D15"/>
    <w:rsid w:val="007D6EB1"/>
    <w:rsid w:val="007D7080"/>
    <w:rsid w:val="007D748C"/>
    <w:rsid w:val="007E00F8"/>
    <w:rsid w:val="007E0C4C"/>
    <w:rsid w:val="007E149C"/>
    <w:rsid w:val="007E1B4E"/>
    <w:rsid w:val="007E1D8F"/>
    <w:rsid w:val="007E1FF2"/>
    <w:rsid w:val="007E24F1"/>
    <w:rsid w:val="007E316A"/>
    <w:rsid w:val="007E3D90"/>
    <w:rsid w:val="007E3D9D"/>
    <w:rsid w:val="007E50E6"/>
    <w:rsid w:val="007E521E"/>
    <w:rsid w:val="007E5466"/>
    <w:rsid w:val="007E562E"/>
    <w:rsid w:val="007E5A28"/>
    <w:rsid w:val="007E657B"/>
    <w:rsid w:val="007E700A"/>
    <w:rsid w:val="007E73FF"/>
    <w:rsid w:val="007F00F7"/>
    <w:rsid w:val="007F06B5"/>
    <w:rsid w:val="007F07E5"/>
    <w:rsid w:val="007F0D65"/>
    <w:rsid w:val="007F1680"/>
    <w:rsid w:val="007F1E93"/>
    <w:rsid w:val="007F2AD2"/>
    <w:rsid w:val="007F324B"/>
    <w:rsid w:val="007F34E9"/>
    <w:rsid w:val="007F3BA8"/>
    <w:rsid w:val="007F3C12"/>
    <w:rsid w:val="007F4C7C"/>
    <w:rsid w:val="007F5AE2"/>
    <w:rsid w:val="007F5E7B"/>
    <w:rsid w:val="007F6A0C"/>
    <w:rsid w:val="007F6E19"/>
    <w:rsid w:val="00800A70"/>
    <w:rsid w:val="00800C0D"/>
    <w:rsid w:val="00801621"/>
    <w:rsid w:val="00801F14"/>
    <w:rsid w:val="00802407"/>
    <w:rsid w:val="00802EC9"/>
    <w:rsid w:val="00802EE0"/>
    <w:rsid w:val="00803DEF"/>
    <w:rsid w:val="00804025"/>
    <w:rsid w:val="00804A32"/>
    <w:rsid w:val="00804DEA"/>
    <w:rsid w:val="00805005"/>
    <w:rsid w:val="00805360"/>
    <w:rsid w:val="00805851"/>
    <w:rsid w:val="00805A9F"/>
    <w:rsid w:val="00805AD4"/>
    <w:rsid w:val="00805E2C"/>
    <w:rsid w:val="00806208"/>
    <w:rsid w:val="0080646A"/>
    <w:rsid w:val="00807AFD"/>
    <w:rsid w:val="00810BF9"/>
    <w:rsid w:val="008111F6"/>
    <w:rsid w:val="00811299"/>
    <w:rsid w:val="00811590"/>
    <w:rsid w:val="00811B3B"/>
    <w:rsid w:val="00811F47"/>
    <w:rsid w:val="008121DC"/>
    <w:rsid w:val="00812DE9"/>
    <w:rsid w:val="0081347A"/>
    <w:rsid w:val="00813496"/>
    <w:rsid w:val="00813DE1"/>
    <w:rsid w:val="00813FC8"/>
    <w:rsid w:val="0081448B"/>
    <w:rsid w:val="008144C3"/>
    <w:rsid w:val="00814C13"/>
    <w:rsid w:val="00814C4B"/>
    <w:rsid w:val="008153AE"/>
    <w:rsid w:val="00815972"/>
    <w:rsid w:val="00815A31"/>
    <w:rsid w:val="00815E37"/>
    <w:rsid w:val="008167AC"/>
    <w:rsid w:val="00816876"/>
    <w:rsid w:val="00816892"/>
    <w:rsid w:val="00817037"/>
    <w:rsid w:val="008170D6"/>
    <w:rsid w:val="008177A9"/>
    <w:rsid w:val="00820413"/>
    <w:rsid w:val="0082042C"/>
    <w:rsid w:val="00820EAA"/>
    <w:rsid w:val="00820FDC"/>
    <w:rsid w:val="008210B9"/>
    <w:rsid w:val="00822455"/>
    <w:rsid w:val="00822523"/>
    <w:rsid w:val="00823BC9"/>
    <w:rsid w:val="00823BE4"/>
    <w:rsid w:val="00823E48"/>
    <w:rsid w:val="0082418E"/>
    <w:rsid w:val="00824275"/>
    <w:rsid w:val="00824DFE"/>
    <w:rsid w:val="00825205"/>
    <w:rsid w:val="00825293"/>
    <w:rsid w:val="00825678"/>
    <w:rsid w:val="00826451"/>
    <w:rsid w:val="00826531"/>
    <w:rsid w:val="0082670C"/>
    <w:rsid w:val="008267E0"/>
    <w:rsid w:val="008267F6"/>
    <w:rsid w:val="00826FF0"/>
    <w:rsid w:val="0082741C"/>
    <w:rsid w:val="00827762"/>
    <w:rsid w:val="00827C58"/>
    <w:rsid w:val="00827C96"/>
    <w:rsid w:val="00827E13"/>
    <w:rsid w:val="008302B5"/>
    <w:rsid w:val="008302F2"/>
    <w:rsid w:val="0083099D"/>
    <w:rsid w:val="008309AE"/>
    <w:rsid w:val="00830A80"/>
    <w:rsid w:val="00830A8A"/>
    <w:rsid w:val="00830C33"/>
    <w:rsid w:val="00830DB9"/>
    <w:rsid w:val="008313EA"/>
    <w:rsid w:val="008319D3"/>
    <w:rsid w:val="00831B21"/>
    <w:rsid w:val="00831C41"/>
    <w:rsid w:val="00831F1F"/>
    <w:rsid w:val="008321A9"/>
    <w:rsid w:val="0083228D"/>
    <w:rsid w:val="00832826"/>
    <w:rsid w:val="00832C30"/>
    <w:rsid w:val="008333BF"/>
    <w:rsid w:val="00834143"/>
    <w:rsid w:val="00834635"/>
    <w:rsid w:val="00834940"/>
    <w:rsid w:val="0083535B"/>
    <w:rsid w:val="0083547C"/>
    <w:rsid w:val="00836795"/>
    <w:rsid w:val="00836B4D"/>
    <w:rsid w:val="00837133"/>
    <w:rsid w:val="00837258"/>
    <w:rsid w:val="008378B6"/>
    <w:rsid w:val="00837949"/>
    <w:rsid w:val="00837A7F"/>
    <w:rsid w:val="00837E9C"/>
    <w:rsid w:val="008409D3"/>
    <w:rsid w:val="00840B91"/>
    <w:rsid w:val="008416D0"/>
    <w:rsid w:val="00841BF0"/>
    <w:rsid w:val="008421ED"/>
    <w:rsid w:val="00842E8F"/>
    <w:rsid w:val="00842EB5"/>
    <w:rsid w:val="00843250"/>
    <w:rsid w:val="008438D7"/>
    <w:rsid w:val="00843FFA"/>
    <w:rsid w:val="00844913"/>
    <w:rsid w:val="0084496C"/>
    <w:rsid w:val="00844AD1"/>
    <w:rsid w:val="00844C60"/>
    <w:rsid w:val="00844F42"/>
    <w:rsid w:val="008458D0"/>
    <w:rsid w:val="00845B40"/>
    <w:rsid w:val="00846566"/>
    <w:rsid w:val="0084690A"/>
    <w:rsid w:val="008476AC"/>
    <w:rsid w:val="008500D0"/>
    <w:rsid w:val="00851941"/>
    <w:rsid w:val="008520B7"/>
    <w:rsid w:val="00852569"/>
    <w:rsid w:val="008527AE"/>
    <w:rsid w:val="008528B5"/>
    <w:rsid w:val="00852A66"/>
    <w:rsid w:val="0085406A"/>
    <w:rsid w:val="0085480C"/>
    <w:rsid w:val="00854DF7"/>
    <w:rsid w:val="008554F9"/>
    <w:rsid w:val="00855926"/>
    <w:rsid w:val="00855D1B"/>
    <w:rsid w:val="00855E4A"/>
    <w:rsid w:val="00855F36"/>
    <w:rsid w:val="0085688F"/>
    <w:rsid w:val="00856923"/>
    <w:rsid w:val="00856BA7"/>
    <w:rsid w:val="00856C06"/>
    <w:rsid w:val="00857CBC"/>
    <w:rsid w:val="00860217"/>
    <w:rsid w:val="0086081B"/>
    <w:rsid w:val="00860AB4"/>
    <w:rsid w:val="00860BF8"/>
    <w:rsid w:val="0086100F"/>
    <w:rsid w:val="00861DC3"/>
    <w:rsid w:val="00861EF7"/>
    <w:rsid w:val="00862FF1"/>
    <w:rsid w:val="00864920"/>
    <w:rsid w:val="00865377"/>
    <w:rsid w:val="008655F0"/>
    <w:rsid w:val="00865ABB"/>
    <w:rsid w:val="00865B4C"/>
    <w:rsid w:val="00865BF8"/>
    <w:rsid w:val="00866167"/>
    <w:rsid w:val="00866614"/>
    <w:rsid w:val="00866DF8"/>
    <w:rsid w:val="00867338"/>
    <w:rsid w:val="0086746D"/>
    <w:rsid w:val="00867AFA"/>
    <w:rsid w:val="00867E49"/>
    <w:rsid w:val="008709DA"/>
    <w:rsid w:val="0087162C"/>
    <w:rsid w:val="00871B7C"/>
    <w:rsid w:val="00871F21"/>
    <w:rsid w:val="00872586"/>
    <w:rsid w:val="008726E9"/>
    <w:rsid w:val="00872907"/>
    <w:rsid w:val="00873155"/>
    <w:rsid w:val="00873239"/>
    <w:rsid w:val="008732D7"/>
    <w:rsid w:val="008737FC"/>
    <w:rsid w:val="008745C3"/>
    <w:rsid w:val="00874DFD"/>
    <w:rsid w:val="0087555D"/>
    <w:rsid w:val="008755A5"/>
    <w:rsid w:val="00875E50"/>
    <w:rsid w:val="00876421"/>
    <w:rsid w:val="0087666F"/>
    <w:rsid w:val="008766A7"/>
    <w:rsid w:val="008767E7"/>
    <w:rsid w:val="00877C8E"/>
    <w:rsid w:val="00880AB2"/>
    <w:rsid w:val="00880BEA"/>
    <w:rsid w:val="00881FAE"/>
    <w:rsid w:val="00882BF4"/>
    <w:rsid w:val="00882D88"/>
    <w:rsid w:val="008830E9"/>
    <w:rsid w:val="00883D20"/>
    <w:rsid w:val="00883EED"/>
    <w:rsid w:val="0088404F"/>
    <w:rsid w:val="00884694"/>
    <w:rsid w:val="00884842"/>
    <w:rsid w:val="00885A03"/>
    <w:rsid w:val="00885C22"/>
    <w:rsid w:val="00885CCC"/>
    <w:rsid w:val="00886534"/>
    <w:rsid w:val="00886720"/>
    <w:rsid w:val="00886D7C"/>
    <w:rsid w:val="00886DC3"/>
    <w:rsid w:val="00887121"/>
    <w:rsid w:val="00887BC0"/>
    <w:rsid w:val="00890EF3"/>
    <w:rsid w:val="00891519"/>
    <w:rsid w:val="008915FA"/>
    <w:rsid w:val="008918FB"/>
    <w:rsid w:val="00891DC9"/>
    <w:rsid w:val="00892917"/>
    <w:rsid w:val="00892937"/>
    <w:rsid w:val="00892A12"/>
    <w:rsid w:val="008931D7"/>
    <w:rsid w:val="0089324F"/>
    <w:rsid w:val="00893735"/>
    <w:rsid w:val="00893AA5"/>
    <w:rsid w:val="00894575"/>
    <w:rsid w:val="00894D85"/>
    <w:rsid w:val="0089547C"/>
    <w:rsid w:val="00895798"/>
    <w:rsid w:val="00895AD0"/>
    <w:rsid w:val="008960CE"/>
    <w:rsid w:val="0089621C"/>
    <w:rsid w:val="008968E0"/>
    <w:rsid w:val="00896BC3"/>
    <w:rsid w:val="00897394"/>
    <w:rsid w:val="0089755F"/>
    <w:rsid w:val="00897628"/>
    <w:rsid w:val="008979F8"/>
    <w:rsid w:val="00897D6F"/>
    <w:rsid w:val="00897F9B"/>
    <w:rsid w:val="008A01AC"/>
    <w:rsid w:val="008A0552"/>
    <w:rsid w:val="008A129A"/>
    <w:rsid w:val="008A29E9"/>
    <w:rsid w:val="008A2A5A"/>
    <w:rsid w:val="008A312E"/>
    <w:rsid w:val="008A400B"/>
    <w:rsid w:val="008A4061"/>
    <w:rsid w:val="008A4384"/>
    <w:rsid w:val="008A48BA"/>
    <w:rsid w:val="008A5067"/>
    <w:rsid w:val="008A528E"/>
    <w:rsid w:val="008A5404"/>
    <w:rsid w:val="008A5992"/>
    <w:rsid w:val="008A5B98"/>
    <w:rsid w:val="008A5C00"/>
    <w:rsid w:val="008A6726"/>
    <w:rsid w:val="008A7DE6"/>
    <w:rsid w:val="008B13C9"/>
    <w:rsid w:val="008B18C4"/>
    <w:rsid w:val="008B1A35"/>
    <w:rsid w:val="008B1A41"/>
    <w:rsid w:val="008B1A88"/>
    <w:rsid w:val="008B1BEF"/>
    <w:rsid w:val="008B2F5C"/>
    <w:rsid w:val="008B34D7"/>
    <w:rsid w:val="008B4836"/>
    <w:rsid w:val="008B498F"/>
    <w:rsid w:val="008B4BC6"/>
    <w:rsid w:val="008B4CFE"/>
    <w:rsid w:val="008B54FC"/>
    <w:rsid w:val="008B6346"/>
    <w:rsid w:val="008B6502"/>
    <w:rsid w:val="008B653B"/>
    <w:rsid w:val="008B78CF"/>
    <w:rsid w:val="008B7E70"/>
    <w:rsid w:val="008C0B4B"/>
    <w:rsid w:val="008C0E84"/>
    <w:rsid w:val="008C11E5"/>
    <w:rsid w:val="008C259E"/>
    <w:rsid w:val="008C2AD8"/>
    <w:rsid w:val="008C2AF2"/>
    <w:rsid w:val="008C35FC"/>
    <w:rsid w:val="008C3763"/>
    <w:rsid w:val="008C3921"/>
    <w:rsid w:val="008C3C92"/>
    <w:rsid w:val="008C4188"/>
    <w:rsid w:val="008C427C"/>
    <w:rsid w:val="008C57DC"/>
    <w:rsid w:val="008C6B3E"/>
    <w:rsid w:val="008C758E"/>
    <w:rsid w:val="008C76D4"/>
    <w:rsid w:val="008D03C1"/>
    <w:rsid w:val="008D0656"/>
    <w:rsid w:val="008D0691"/>
    <w:rsid w:val="008D0D4D"/>
    <w:rsid w:val="008D0F4E"/>
    <w:rsid w:val="008D117E"/>
    <w:rsid w:val="008D1AF3"/>
    <w:rsid w:val="008D1F95"/>
    <w:rsid w:val="008D2101"/>
    <w:rsid w:val="008D2D67"/>
    <w:rsid w:val="008D337C"/>
    <w:rsid w:val="008D389A"/>
    <w:rsid w:val="008D3C46"/>
    <w:rsid w:val="008D3DF2"/>
    <w:rsid w:val="008D400C"/>
    <w:rsid w:val="008D401F"/>
    <w:rsid w:val="008D427E"/>
    <w:rsid w:val="008D4533"/>
    <w:rsid w:val="008D4851"/>
    <w:rsid w:val="008D4B56"/>
    <w:rsid w:val="008D4FB8"/>
    <w:rsid w:val="008D51BB"/>
    <w:rsid w:val="008D591A"/>
    <w:rsid w:val="008D69DB"/>
    <w:rsid w:val="008D6CAB"/>
    <w:rsid w:val="008D7662"/>
    <w:rsid w:val="008D7D63"/>
    <w:rsid w:val="008E01D3"/>
    <w:rsid w:val="008E0899"/>
    <w:rsid w:val="008E1438"/>
    <w:rsid w:val="008E1498"/>
    <w:rsid w:val="008E1FA4"/>
    <w:rsid w:val="008E2293"/>
    <w:rsid w:val="008E34E5"/>
    <w:rsid w:val="008E3A4E"/>
    <w:rsid w:val="008E3F16"/>
    <w:rsid w:val="008E6328"/>
    <w:rsid w:val="008E6981"/>
    <w:rsid w:val="008E69D9"/>
    <w:rsid w:val="008E70E3"/>
    <w:rsid w:val="008E7158"/>
    <w:rsid w:val="008E7C98"/>
    <w:rsid w:val="008E7E90"/>
    <w:rsid w:val="008F009A"/>
    <w:rsid w:val="008F0300"/>
    <w:rsid w:val="008F0DA2"/>
    <w:rsid w:val="008F0E2A"/>
    <w:rsid w:val="008F0E5E"/>
    <w:rsid w:val="008F16C3"/>
    <w:rsid w:val="008F1952"/>
    <w:rsid w:val="008F26BB"/>
    <w:rsid w:val="008F2BF9"/>
    <w:rsid w:val="008F37F5"/>
    <w:rsid w:val="008F3B16"/>
    <w:rsid w:val="008F3B50"/>
    <w:rsid w:val="008F4199"/>
    <w:rsid w:val="008F4A6C"/>
    <w:rsid w:val="008F4DF3"/>
    <w:rsid w:val="008F4F17"/>
    <w:rsid w:val="008F5180"/>
    <w:rsid w:val="008F55FD"/>
    <w:rsid w:val="008F5A23"/>
    <w:rsid w:val="008F6009"/>
    <w:rsid w:val="008F6435"/>
    <w:rsid w:val="008F7280"/>
    <w:rsid w:val="008F7679"/>
    <w:rsid w:val="008F76E9"/>
    <w:rsid w:val="008F7999"/>
    <w:rsid w:val="009001E7"/>
    <w:rsid w:val="00900706"/>
    <w:rsid w:val="00900E01"/>
    <w:rsid w:val="009018C6"/>
    <w:rsid w:val="00902908"/>
    <w:rsid w:val="00903518"/>
    <w:rsid w:val="00904D02"/>
    <w:rsid w:val="009055BA"/>
    <w:rsid w:val="00905DC5"/>
    <w:rsid w:val="00905E9A"/>
    <w:rsid w:val="009065AE"/>
    <w:rsid w:val="009068AF"/>
    <w:rsid w:val="00907FDE"/>
    <w:rsid w:val="00910331"/>
    <w:rsid w:val="0091102B"/>
    <w:rsid w:val="009118A0"/>
    <w:rsid w:val="00911F9D"/>
    <w:rsid w:val="009129E7"/>
    <w:rsid w:val="00912E9F"/>
    <w:rsid w:val="00913A13"/>
    <w:rsid w:val="009152BD"/>
    <w:rsid w:val="009154C9"/>
    <w:rsid w:val="00915E3B"/>
    <w:rsid w:val="00915F5D"/>
    <w:rsid w:val="00916458"/>
    <w:rsid w:val="00916859"/>
    <w:rsid w:val="00916D27"/>
    <w:rsid w:val="00916EA2"/>
    <w:rsid w:val="009172D6"/>
    <w:rsid w:val="00917AA5"/>
    <w:rsid w:val="00920DD1"/>
    <w:rsid w:val="009213BE"/>
    <w:rsid w:val="009213FA"/>
    <w:rsid w:val="009218FB"/>
    <w:rsid w:val="0092198E"/>
    <w:rsid w:val="009220B0"/>
    <w:rsid w:val="009226B4"/>
    <w:rsid w:val="00923797"/>
    <w:rsid w:val="00923C7E"/>
    <w:rsid w:val="00924099"/>
    <w:rsid w:val="009244D0"/>
    <w:rsid w:val="00924D5B"/>
    <w:rsid w:val="00925CF8"/>
    <w:rsid w:val="00927506"/>
    <w:rsid w:val="00927769"/>
    <w:rsid w:val="0093009C"/>
    <w:rsid w:val="009312BE"/>
    <w:rsid w:val="0093177A"/>
    <w:rsid w:val="00932CE4"/>
    <w:rsid w:val="00932E8B"/>
    <w:rsid w:val="00933D79"/>
    <w:rsid w:val="0093465A"/>
    <w:rsid w:val="00934836"/>
    <w:rsid w:val="00934ABB"/>
    <w:rsid w:val="00934C4F"/>
    <w:rsid w:val="009354AF"/>
    <w:rsid w:val="009355B8"/>
    <w:rsid w:val="009359ED"/>
    <w:rsid w:val="00935E76"/>
    <w:rsid w:val="00936339"/>
    <w:rsid w:val="00936452"/>
    <w:rsid w:val="009374B0"/>
    <w:rsid w:val="0093772B"/>
    <w:rsid w:val="0093782B"/>
    <w:rsid w:val="00937AE5"/>
    <w:rsid w:val="0094050E"/>
    <w:rsid w:val="0094099E"/>
    <w:rsid w:val="00940B3D"/>
    <w:rsid w:val="00940BBB"/>
    <w:rsid w:val="00940BD6"/>
    <w:rsid w:val="00941A15"/>
    <w:rsid w:val="00941EED"/>
    <w:rsid w:val="009420E4"/>
    <w:rsid w:val="00942731"/>
    <w:rsid w:val="00942A3F"/>
    <w:rsid w:val="00942C1C"/>
    <w:rsid w:val="00942E69"/>
    <w:rsid w:val="009431ED"/>
    <w:rsid w:val="00943659"/>
    <w:rsid w:val="00943EE3"/>
    <w:rsid w:val="009446C3"/>
    <w:rsid w:val="00944AF8"/>
    <w:rsid w:val="009451F4"/>
    <w:rsid w:val="00945808"/>
    <w:rsid w:val="00945856"/>
    <w:rsid w:val="009463B4"/>
    <w:rsid w:val="009463F4"/>
    <w:rsid w:val="009465B7"/>
    <w:rsid w:val="00947D1F"/>
    <w:rsid w:val="00950273"/>
    <w:rsid w:val="0095051F"/>
    <w:rsid w:val="00950B28"/>
    <w:rsid w:val="0095108A"/>
    <w:rsid w:val="00951417"/>
    <w:rsid w:val="00951E1B"/>
    <w:rsid w:val="00952091"/>
    <w:rsid w:val="00952CC9"/>
    <w:rsid w:val="00952E71"/>
    <w:rsid w:val="009533CC"/>
    <w:rsid w:val="00953741"/>
    <w:rsid w:val="0095408D"/>
    <w:rsid w:val="00954390"/>
    <w:rsid w:val="009554CC"/>
    <w:rsid w:val="009562DA"/>
    <w:rsid w:val="00957169"/>
    <w:rsid w:val="0095750E"/>
    <w:rsid w:val="00960554"/>
    <w:rsid w:val="00960741"/>
    <w:rsid w:val="00960D6C"/>
    <w:rsid w:val="00961A74"/>
    <w:rsid w:val="0096216E"/>
    <w:rsid w:val="00962450"/>
    <w:rsid w:val="009628FA"/>
    <w:rsid w:val="009635B5"/>
    <w:rsid w:val="00963667"/>
    <w:rsid w:val="00963895"/>
    <w:rsid w:val="00964CEE"/>
    <w:rsid w:val="009653DF"/>
    <w:rsid w:val="00965564"/>
    <w:rsid w:val="00966112"/>
    <w:rsid w:val="00966226"/>
    <w:rsid w:val="00966363"/>
    <w:rsid w:val="0096658F"/>
    <w:rsid w:val="00966BA0"/>
    <w:rsid w:val="009702E3"/>
    <w:rsid w:val="009711E0"/>
    <w:rsid w:val="009714EE"/>
    <w:rsid w:val="00971EDA"/>
    <w:rsid w:val="00972056"/>
    <w:rsid w:val="00972590"/>
    <w:rsid w:val="00972993"/>
    <w:rsid w:val="009729D0"/>
    <w:rsid w:val="00974290"/>
    <w:rsid w:val="00975A20"/>
    <w:rsid w:val="00975DBD"/>
    <w:rsid w:val="00976096"/>
    <w:rsid w:val="00977B15"/>
    <w:rsid w:val="0098006E"/>
    <w:rsid w:val="0098032B"/>
    <w:rsid w:val="009805A1"/>
    <w:rsid w:val="0098126A"/>
    <w:rsid w:val="009817A6"/>
    <w:rsid w:val="00981F65"/>
    <w:rsid w:val="00981FD2"/>
    <w:rsid w:val="00982012"/>
    <w:rsid w:val="00982276"/>
    <w:rsid w:val="00983D3B"/>
    <w:rsid w:val="0098468D"/>
    <w:rsid w:val="0098475B"/>
    <w:rsid w:val="00984AB0"/>
    <w:rsid w:val="0098535F"/>
    <w:rsid w:val="00985AFB"/>
    <w:rsid w:val="00985BDD"/>
    <w:rsid w:val="00990102"/>
    <w:rsid w:val="0099098E"/>
    <w:rsid w:val="00991F26"/>
    <w:rsid w:val="00992173"/>
    <w:rsid w:val="00992A22"/>
    <w:rsid w:val="009933C3"/>
    <w:rsid w:val="0099352E"/>
    <w:rsid w:val="00993B66"/>
    <w:rsid w:val="00993C3F"/>
    <w:rsid w:val="00993CC8"/>
    <w:rsid w:val="009940E1"/>
    <w:rsid w:val="0099435D"/>
    <w:rsid w:val="009945F1"/>
    <w:rsid w:val="00994995"/>
    <w:rsid w:val="00994B0D"/>
    <w:rsid w:val="00995863"/>
    <w:rsid w:val="00995F58"/>
    <w:rsid w:val="00996074"/>
    <w:rsid w:val="009962CE"/>
    <w:rsid w:val="00996EB1"/>
    <w:rsid w:val="009974BB"/>
    <w:rsid w:val="009979BD"/>
    <w:rsid w:val="009A007D"/>
    <w:rsid w:val="009A0D0E"/>
    <w:rsid w:val="009A1B9A"/>
    <w:rsid w:val="009A26AD"/>
    <w:rsid w:val="009A27E9"/>
    <w:rsid w:val="009A2C23"/>
    <w:rsid w:val="009A2F72"/>
    <w:rsid w:val="009A408C"/>
    <w:rsid w:val="009A4162"/>
    <w:rsid w:val="009A4434"/>
    <w:rsid w:val="009A4712"/>
    <w:rsid w:val="009A515A"/>
    <w:rsid w:val="009A586F"/>
    <w:rsid w:val="009A59EE"/>
    <w:rsid w:val="009A5AC8"/>
    <w:rsid w:val="009A5B70"/>
    <w:rsid w:val="009A618A"/>
    <w:rsid w:val="009A6214"/>
    <w:rsid w:val="009A7802"/>
    <w:rsid w:val="009A7BD1"/>
    <w:rsid w:val="009A7C1D"/>
    <w:rsid w:val="009A7D47"/>
    <w:rsid w:val="009A7FB6"/>
    <w:rsid w:val="009A7FC3"/>
    <w:rsid w:val="009B00DC"/>
    <w:rsid w:val="009B0944"/>
    <w:rsid w:val="009B10E2"/>
    <w:rsid w:val="009B1980"/>
    <w:rsid w:val="009B2F41"/>
    <w:rsid w:val="009B363D"/>
    <w:rsid w:val="009B385F"/>
    <w:rsid w:val="009B404E"/>
    <w:rsid w:val="009B4B12"/>
    <w:rsid w:val="009B5EE0"/>
    <w:rsid w:val="009B6A66"/>
    <w:rsid w:val="009B7912"/>
    <w:rsid w:val="009B7ED3"/>
    <w:rsid w:val="009C0684"/>
    <w:rsid w:val="009C0722"/>
    <w:rsid w:val="009C0BB7"/>
    <w:rsid w:val="009C12FC"/>
    <w:rsid w:val="009C1D56"/>
    <w:rsid w:val="009C2AE0"/>
    <w:rsid w:val="009C2D37"/>
    <w:rsid w:val="009C3715"/>
    <w:rsid w:val="009C38C0"/>
    <w:rsid w:val="009C44DF"/>
    <w:rsid w:val="009C488E"/>
    <w:rsid w:val="009C5403"/>
    <w:rsid w:val="009C59A2"/>
    <w:rsid w:val="009C6AED"/>
    <w:rsid w:val="009C7273"/>
    <w:rsid w:val="009C790E"/>
    <w:rsid w:val="009C7AEA"/>
    <w:rsid w:val="009D0340"/>
    <w:rsid w:val="009D039E"/>
    <w:rsid w:val="009D091D"/>
    <w:rsid w:val="009D136B"/>
    <w:rsid w:val="009D1A2F"/>
    <w:rsid w:val="009D1A9B"/>
    <w:rsid w:val="009D2960"/>
    <w:rsid w:val="009D3549"/>
    <w:rsid w:val="009D399A"/>
    <w:rsid w:val="009D3BE3"/>
    <w:rsid w:val="009D4048"/>
    <w:rsid w:val="009D423B"/>
    <w:rsid w:val="009D4374"/>
    <w:rsid w:val="009D4847"/>
    <w:rsid w:val="009D4AFC"/>
    <w:rsid w:val="009D4CE2"/>
    <w:rsid w:val="009D5C43"/>
    <w:rsid w:val="009D5EB3"/>
    <w:rsid w:val="009D5EC2"/>
    <w:rsid w:val="009D5F6A"/>
    <w:rsid w:val="009D6587"/>
    <w:rsid w:val="009D6A2D"/>
    <w:rsid w:val="009D6D5A"/>
    <w:rsid w:val="009D700E"/>
    <w:rsid w:val="009D733B"/>
    <w:rsid w:val="009D7C00"/>
    <w:rsid w:val="009D7CF6"/>
    <w:rsid w:val="009D7EC2"/>
    <w:rsid w:val="009E0C81"/>
    <w:rsid w:val="009E0E77"/>
    <w:rsid w:val="009E16AE"/>
    <w:rsid w:val="009E1981"/>
    <w:rsid w:val="009E1BD4"/>
    <w:rsid w:val="009E1EA2"/>
    <w:rsid w:val="009E2383"/>
    <w:rsid w:val="009E2B77"/>
    <w:rsid w:val="009E317C"/>
    <w:rsid w:val="009E4B90"/>
    <w:rsid w:val="009E4B9C"/>
    <w:rsid w:val="009E5274"/>
    <w:rsid w:val="009E5467"/>
    <w:rsid w:val="009E5FEE"/>
    <w:rsid w:val="009E6A70"/>
    <w:rsid w:val="009E6BA1"/>
    <w:rsid w:val="009F0036"/>
    <w:rsid w:val="009F00BD"/>
    <w:rsid w:val="009F0402"/>
    <w:rsid w:val="009F0A39"/>
    <w:rsid w:val="009F1098"/>
    <w:rsid w:val="009F1419"/>
    <w:rsid w:val="009F1F31"/>
    <w:rsid w:val="009F2AA3"/>
    <w:rsid w:val="009F2D40"/>
    <w:rsid w:val="009F2F86"/>
    <w:rsid w:val="009F3414"/>
    <w:rsid w:val="009F3863"/>
    <w:rsid w:val="009F4A84"/>
    <w:rsid w:val="009F4C87"/>
    <w:rsid w:val="009F4F6C"/>
    <w:rsid w:val="009F504E"/>
    <w:rsid w:val="009F5592"/>
    <w:rsid w:val="009F769D"/>
    <w:rsid w:val="009F7CD8"/>
    <w:rsid w:val="00A001E2"/>
    <w:rsid w:val="00A0023E"/>
    <w:rsid w:val="00A005D1"/>
    <w:rsid w:val="00A00D73"/>
    <w:rsid w:val="00A02348"/>
    <w:rsid w:val="00A02792"/>
    <w:rsid w:val="00A0303A"/>
    <w:rsid w:val="00A036E4"/>
    <w:rsid w:val="00A054A9"/>
    <w:rsid w:val="00A05B5A"/>
    <w:rsid w:val="00A05C7A"/>
    <w:rsid w:val="00A06540"/>
    <w:rsid w:val="00A066E1"/>
    <w:rsid w:val="00A076A2"/>
    <w:rsid w:val="00A07A1F"/>
    <w:rsid w:val="00A07F4A"/>
    <w:rsid w:val="00A100CD"/>
    <w:rsid w:val="00A10373"/>
    <w:rsid w:val="00A103C4"/>
    <w:rsid w:val="00A1066F"/>
    <w:rsid w:val="00A10CC3"/>
    <w:rsid w:val="00A10E8A"/>
    <w:rsid w:val="00A11192"/>
    <w:rsid w:val="00A111D0"/>
    <w:rsid w:val="00A113C2"/>
    <w:rsid w:val="00A11418"/>
    <w:rsid w:val="00A1195A"/>
    <w:rsid w:val="00A11AFD"/>
    <w:rsid w:val="00A12A97"/>
    <w:rsid w:val="00A12C47"/>
    <w:rsid w:val="00A13027"/>
    <w:rsid w:val="00A13042"/>
    <w:rsid w:val="00A137DA"/>
    <w:rsid w:val="00A137F4"/>
    <w:rsid w:val="00A13964"/>
    <w:rsid w:val="00A13DE2"/>
    <w:rsid w:val="00A1499E"/>
    <w:rsid w:val="00A14D97"/>
    <w:rsid w:val="00A14E70"/>
    <w:rsid w:val="00A1698D"/>
    <w:rsid w:val="00A16B21"/>
    <w:rsid w:val="00A17246"/>
    <w:rsid w:val="00A17B8E"/>
    <w:rsid w:val="00A2073E"/>
    <w:rsid w:val="00A20C4B"/>
    <w:rsid w:val="00A20D9F"/>
    <w:rsid w:val="00A213C5"/>
    <w:rsid w:val="00A214BA"/>
    <w:rsid w:val="00A215CD"/>
    <w:rsid w:val="00A2188D"/>
    <w:rsid w:val="00A21B4D"/>
    <w:rsid w:val="00A21C15"/>
    <w:rsid w:val="00A22041"/>
    <w:rsid w:val="00A23338"/>
    <w:rsid w:val="00A23423"/>
    <w:rsid w:val="00A24071"/>
    <w:rsid w:val="00A24817"/>
    <w:rsid w:val="00A24D2C"/>
    <w:rsid w:val="00A251D4"/>
    <w:rsid w:val="00A253F5"/>
    <w:rsid w:val="00A25893"/>
    <w:rsid w:val="00A2634A"/>
    <w:rsid w:val="00A267A6"/>
    <w:rsid w:val="00A267AB"/>
    <w:rsid w:val="00A2690B"/>
    <w:rsid w:val="00A26D16"/>
    <w:rsid w:val="00A272B2"/>
    <w:rsid w:val="00A275CD"/>
    <w:rsid w:val="00A27965"/>
    <w:rsid w:val="00A27B2C"/>
    <w:rsid w:val="00A27D1D"/>
    <w:rsid w:val="00A308A5"/>
    <w:rsid w:val="00A31034"/>
    <w:rsid w:val="00A318E4"/>
    <w:rsid w:val="00A32749"/>
    <w:rsid w:val="00A332FA"/>
    <w:rsid w:val="00A33C0E"/>
    <w:rsid w:val="00A33DC5"/>
    <w:rsid w:val="00A34A4A"/>
    <w:rsid w:val="00A359A1"/>
    <w:rsid w:val="00A36EB0"/>
    <w:rsid w:val="00A36FBF"/>
    <w:rsid w:val="00A40472"/>
    <w:rsid w:val="00A40B99"/>
    <w:rsid w:val="00A4219A"/>
    <w:rsid w:val="00A42FAC"/>
    <w:rsid w:val="00A433D4"/>
    <w:rsid w:val="00A434FD"/>
    <w:rsid w:val="00A43671"/>
    <w:rsid w:val="00A4382A"/>
    <w:rsid w:val="00A44955"/>
    <w:rsid w:val="00A44B33"/>
    <w:rsid w:val="00A4642A"/>
    <w:rsid w:val="00A46CA9"/>
    <w:rsid w:val="00A475B7"/>
    <w:rsid w:val="00A477C8"/>
    <w:rsid w:val="00A477EB"/>
    <w:rsid w:val="00A47929"/>
    <w:rsid w:val="00A47DAF"/>
    <w:rsid w:val="00A5016D"/>
    <w:rsid w:val="00A519FD"/>
    <w:rsid w:val="00A51D0E"/>
    <w:rsid w:val="00A51D2F"/>
    <w:rsid w:val="00A53AFD"/>
    <w:rsid w:val="00A53CF4"/>
    <w:rsid w:val="00A54E6F"/>
    <w:rsid w:val="00A55126"/>
    <w:rsid w:val="00A5554E"/>
    <w:rsid w:val="00A55B28"/>
    <w:rsid w:val="00A55BDD"/>
    <w:rsid w:val="00A56354"/>
    <w:rsid w:val="00A563A3"/>
    <w:rsid w:val="00A600B0"/>
    <w:rsid w:val="00A6055E"/>
    <w:rsid w:val="00A609F3"/>
    <w:rsid w:val="00A60BFE"/>
    <w:rsid w:val="00A6115B"/>
    <w:rsid w:val="00A61375"/>
    <w:rsid w:val="00A617EE"/>
    <w:rsid w:val="00A619CD"/>
    <w:rsid w:val="00A62215"/>
    <w:rsid w:val="00A62FDD"/>
    <w:rsid w:val="00A63326"/>
    <w:rsid w:val="00A63606"/>
    <w:rsid w:val="00A63838"/>
    <w:rsid w:val="00A63B01"/>
    <w:rsid w:val="00A64BDE"/>
    <w:rsid w:val="00A65ADB"/>
    <w:rsid w:val="00A65FE4"/>
    <w:rsid w:val="00A666C8"/>
    <w:rsid w:val="00A668DC"/>
    <w:rsid w:val="00A66C5F"/>
    <w:rsid w:val="00A66DE9"/>
    <w:rsid w:val="00A679FC"/>
    <w:rsid w:val="00A7055A"/>
    <w:rsid w:val="00A70B2B"/>
    <w:rsid w:val="00A70D60"/>
    <w:rsid w:val="00A71353"/>
    <w:rsid w:val="00A72907"/>
    <w:rsid w:val="00A731AB"/>
    <w:rsid w:val="00A73690"/>
    <w:rsid w:val="00A73A6B"/>
    <w:rsid w:val="00A73D10"/>
    <w:rsid w:val="00A73DE3"/>
    <w:rsid w:val="00A74122"/>
    <w:rsid w:val="00A747A1"/>
    <w:rsid w:val="00A74F48"/>
    <w:rsid w:val="00A75B09"/>
    <w:rsid w:val="00A75D0A"/>
    <w:rsid w:val="00A76405"/>
    <w:rsid w:val="00A775DC"/>
    <w:rsid w:val="00A777DC"/>
    <w:rsid w:val="00A806DF"/>
    <w:rsid w:val="00A80919"/>
    <w:rsid w:val="00A80EE2"/>
    <w:rsid w:val="00A812A1"/>
    <w:rsid w:val="00A827FA"/>
    <w:rsid w:val="00A82AA1"/>
    <w:rsid w:val="00A82C53"/>
    <w:rsid w:val="00A83789"/>
    <w:rsid w:val="00A83E8E"/>
    <w:rsid w:val="00A8424C"/>
    <w:rsid w:val="00A84CEF"/>
    <w:rsid w:val="00A8538A"/>
    <w:rsid w:val="00A8596C"/>
    <w:rsid w:val="00A8608F"/>
    <w:rsid w:val="00A86AA2"/>
    <w:rsid w:val="00A8712E"/>
    <w:rsid w:val="00A8779D"/>
    <w:rsid w:val="00A87B69"/>
    <w:rsid w:val="00A908B7"/>
    <w:rsid w:val="00A90A1D"/>
    <w:rsid w:val="00A90BA7"/>
    <w:rsid w:val="00A90CFD"/>
    <w:rsid w:val="00A911AD"/>
    <w:rsid w:val="00A912CE"/>
    <w:rsid w:val="00A91523"/>
    <w:rsid w:val="00A9162B"/>
    <w:rsid w:val="00A91A2B"/>
    <w:rsid w:val="00A91CAA"/>
    <w:rsid w:val="00A926A3"/>
    <w:rsid w:val="00A9276B"/>
    <w:rsid w:val="00A92772"/>
    <w:rsid w:val="00A92F6A"/>
    <w:rsid w:val="00A93785"/>
    <w:rsid w:val="00A93997"/>
    <w:rsid w:val="00A93E42"/>
    <w:rsid w:val="00A94D26"/>
    <w:rsid w:val="00A94E5A"/>
    <w:rsid w:val="00A953B2"/>
    <w:rsid w:val="00A956C9"/>
    <w:rsid w:val="00AA0BDF"/>
    <w:rsid w:val="00AA1767"/>
    <w:rsid w:val="00AA1932"/>
    <w:rsid w:val="00AA1C0F"/>
    <w:rsid w:val="00AA1FFD"/>
    <w:rsid w:val="00AA222F"/>
    <w:rsid w:val="00AA28F0"/>
    <w:rsid w:val="00AA2B69"/>
    <w:rsid w:val="00AA2DD2"/>
    <w:rsid w:val="00AA2E8B"/>
    <w:rsid w:val="00AA3136"/>
    <w:rsid w:val="00AA372B"/>
    <w:rsid w:val="00AA386D"/>
    <w:rsid w:val="00AA4A01"/>
    <w:rsid w:val="00AA4C33"/>
    <w:rsid w:val="00AA5D07"/>
    <w:rsid w:val="00AA5FEB"/>
    <w:rsid w:val="00AA632D"/>
    <w:rsid w:val="00AA6C58"/>
    <w:rsid w:val="00AA6F17"/>
    <w:rsid w:val="00AA71FA"/>
    <w:rsid w:val="00AA75A9"/>
    <w:rsid w:val="00AA7AE2"/>
    <w:rsid w:val="00AA7AF3"/>
    <w:rsid w:val="00AA7CFF"/>
    <w:rsid w:val="00AB25EA"/>
    <w:rsid w:val="00AB2775"/>
    <w:rsid w:val="00AB28CA"/>
    <w:rsid w:val="00AB2EAE"/>
    <w:rsid w:val="00AB34AE"/>
    <w:rsid w:val="00AB3E0E"/>
    <w:rsid w:val="00AB4606"/>
    <w:rsid w:val="00AB4DD8"/>
    <w:rsid w:val="00AB4E2A"/>
    <w:rsid w:val="00AB50B1"/>
    <w:rsid w:val="00AB53C2"/>
    <w:rsid w:val="00AB5E80"/>
    <w:rsid w:val="00AB5E87"/>
    <w:rsid w:val="00AB695B"/>
    <w:rsid w:val="00AB759F"/>
    <w:rsid w:val="00AB75D7"/>
    <w:rsid w:val="00AB75E0"/>
    <w:rsid w:val="00AB7DB8"/>
    <w:rsid w:val="00AC178C"/>
    <w:rsid w:val="00AC1906"/>
    <w:rsid w:val="00AC2341"/>
    <w:rsid w:val="00AC2B54"/>
    <w:rsid w:val="00AC2F4C"/>
    <w:rsid w:val="00AC317A"/>
    <w:rsid w:val="00AC46EA"/>
    <w:rsid w:val="00AC4790"/>
    <w:rsid w:val="00AC4D25"/>
    <w:rsid w:val="00AC5144"/>
    <w:rsid w:val="00AC5830"/>
    <w:rsid w:val="00AC5DB6"/>
    <w:rsid w:val="00AC5E45"/>
    <w:rsid w:val="00AC6806"/>
    <w:rsid w:val="00AC6ADF"/>
    <w:rsid w:val="00AC79DD"/>
    <w:rsid w:val="00AC7E90"/>
    <w:rsid w:val="00AD0263"/>
    <w:rsid w:val="00AD0555"/>
    <w:rsid w:val="00AD08B2"/>
    <w:rsid w:val="00AD0906"/>
    <w:rsid w:val="00AD0CC8"/>
    <w:rsid w:val="00AD1955"/>
    <w:rsid w:val="00AD2065"/>
    <w:rsid w:val="00AD2112"/>
    <w:rsid w:val="00AD24F3"/>
    <w:rsid w:val="00AD33ED"/>
    <w:rsid w:val="00AD3695"/>
    <w:rsid w:val="00AD42A8"/>
    <w:rsid w:val="00AD4AAA"/>
    <w:rsid w:val="00AD4D20"/>
    <w:rsid w:val="00AD4F9E"/>
    <w:rsid w:val="00AD536B"/>
    <w:rsid w:val="00AD5C8D"/>
    <w:rsid w:val="00AD6F67"/>
    <w:rsid w:val="00AD7581"/>
    <w:rsid w:val="00AD7634"/>
    <w:rsid w:val="00AD7AEC"/>
    <w:rsid w:val="00AE0B48"/>
    <w:rsid w:val="00AE105D"/>
    <w:rsid w:val="00AE14ED"/>
    <w:rsid w:val="00AE38CF"/>
    <w:rsid w:val="00AE3E31"/>
    <w:rsid w:val="00AE3EE3"/>
    <w:rsid w:val="00AE43FD"/>
    <w:rsid w:val="00AE60C3"/>
    <w:rsid w:val="00AE62A5"/>
    <w:rsid w:val="00AE64C0"/>
    <w:rsid w:val="00AE6D77"/>
    <w:rsid w:val="00AE6E35"/>
    <w:rsid w:val="00AE6F9C"/>
    <w:rsid w:val="00AE7595"/>
    <w:rsid w:val="00AE7932"/>
    <w:rsid w:val="00AE7B8D"/>
    <w:rsid w:val="00AF0699"/>
    <w:rsid w:val="00AF0B48"/>
    <w:rsid w:val="00AF0C73"/>
    <w:rsid w:val="00AF13E2"/>
    <w:rsid w:val="00AF2099"/>
    <w:rsid w:val="00AF40B7"/>
    <w:rsid w:val="00AF410E"/>
    <w:rsid w:val="00AF45D6"/>
    <w:rsid w:val="00AF53CC"/>
    <w:rsid w:val="00AF587A"/>
    <w:rsid w:val="00AF5C45"/>
    <w:rsid w:val="00AF5C93"/>
    <w:rsid w:val="00AF6977"/>
    <w:rsid w:val="00AF6BB6"/>
    <w:rsid w:val="00AF6C38"/>
    <w:rsid w:val="00AF6E08"/>
    <w:rsid w:val="00AF7A43"/>
    <w:rsid w:val="00B0054C"/>
    <w:rsid w:val="00B006C3"/>
    <w:rsid w:val="00B00A44"/>
    <w:rsid w:val="00B00DBB"/>
    <w:rsid w:val="00B012FE"/>
    <w:rsid w:val="00B0137B"/>
    <w:rsid w:val="00B0138D"/>
    <w:rsid w:val="00B02B9B"/>
    <w:rsid w:val="00B02C02"/>
    <w:rsid w:val="00B02CB9"/>
    <w:rsid w:val="00B030C8"/>
    <w:rsid w:val="00B0344A"/>
    <w:rsid w:val="00B03F40"/>
    <w:rsid w:val="00B0445A"/>
    <w:rsid w:val="00B04AC1"/>
    <w:rsid w:val="00B057E4"/>
    <w:rsid w:val="00B05C90"/>
    <w:rsid w:val="00B06199"/>
    <w:rsid w:val="00B06F52"/>
    <w:rsid w:val="00B07029"/>
    <w:rsid w:val="00B07399"/>
    <w:rsid w:val="00B07B85"/>
    <w:rsid w:val="00B1104B"/>
    <w:rsid w:val="00B122E8"/>
    <w:rsid w:val="00B12309"/>
    <w:rsid w:val="00B12B6D"/>
    <w:rsid w:val="00B133D4"/>
    <w:rsid w:val="00B13888"/>
    <w:rsid w:val="00B13EF7"/>
    <w:rsid w:val="00B140DB"/>
    <w:rsid w:val="00B14CFC"/>
    <w:rsid w:val="00B15127"/>
    <w:rsid w:val="00B153CA"/>
    <w:rsid w:val="00B15946"/>
    <w:rsid w:val="00B15C03"/>
    <w:rsid w:val="00B17EFA"/>
    <w:rsid w:val="00B20211"/>
    <w:rsid w:val="00B20AF8"/>
    <w:rsid w:val="00B216C4"/>
    <w:rsid w:val="00B217C8"/>
    <w:rsid w:val="00B23680"/>
    <w:rsid w:val="00B23CBB"/>
    <w:rsid w:val="00B251E6"/>
    <w:rsid w:val="00B2568B"/>
    <w:rsid w:val="00B25A98"/>
    <w:rsid w:val="00B26CE8"/>
    <w:rsid w:val="00B26D67"/>
    <w:rsid w:val="00B27491"/>
    <w:rsid w:val="00B2787F"/>
    <w:rsid w:val="00B3062F"/>
    <w:rsid w:val="00B30745"/>
    <w:rsid w:val="00B30974"/>
    <w:rsid w:val="00B30B03"/>
    <w:rsid w:val="00B31A62"/>
    <w:rsid w:val="00B32CBD"/>
    <w:rsid w:val="00B333B0"/>
    <w:rsid w:val="00B33605"/>
    <w:rsid w:val="00B33789"/>
    <w:rsid w:val="00B3425A"/>
    <w:rsid w:val="00B342C8"/>
    <w:rsid w:val="00B34A6A"/>
    <w:rsid w:val="00B34C51"/>
    <w:rsid w:val="00B3518F"/>
    <w:rsid w:val="00B355C1"/>
    <w:rsid w:val="00B37185"/>
    <w:rsid w:val="00B37472"/>
    <w:rsid w:val="00B37E2A"/>
    <w:rsid w:val="00B40524"/>
    <w:rsid w:val="00B4064D"/>
    <w:rsid w:val="00B408DE"/>
    <w:rsid w:val="00B40BF3"/>
    <w:rsid w:val="00B41015"/>
    <w:rsid w:val="00B41405"/>
    <w:rsid w:val="00B416A1"/>
    <w:rsid w:val="00B4180A"/>
    <w:rsid w:val="00B41DB6"/>
    <w:rsid w:val="00B42139"/>
    <w:rsid w:val="00B42163"/>
    <w:rsid w:val="00B42241"/>
    <w:rsid w:val="00B42CF4"/>
    <w:rsid w:val="00B43611"/>
    <w:rsid w:val="00B44578"/>
    <w:rsid w:val="00B44D52"/>
    <w:rsid w:val="00B453CB"/>
    <w:rsid w:val="00B456CE"/>
    <w:rsid w:val="00B4572D"/>
    <w:rsid w:val="00B45998"/>
    <w:rsid w:val="00B45A90"/>
    <w:rsid w:val="00B45E5C"/>
    <w:rsid w:val="00B4635D"/>
    <w:rsid w:val="00B475A4"/>
    <w:rsid w:val="00B47EBB"/>
    <w:rsid w:val="00B504DD"/>
    <w:rsid w:val="00B507A7"/>
    <w:rsid w:val="00B50A19"/>
    <w:rsid w:val="00B50A47"/>
    <w:rsid w:val="00B50BAA"/>
    <w:rsid w:val="00B51630"/>
    <w:rsid w:val="00B51C14"/>
    <w:rsid w:val="00B51E2B"/>
    <w:rsid w:val="00B52135"/>
    <w:rsid w:val="00B52288"/>
    <w:rsid w:val="00B53168"/>
    <w:rsid w:val="00B53232"/>
    <w:rsid w:val="00B535A0"/>
    <w:rsid w:val="00B53814"/>
    <w:rsid w:val="00B54539"/>
    <w:rsid w:val="00B54CCC"/>
    <w:rsid w:val="00B54CE4"/>
    <w:rsid w:val="00B54DC6"/>
    <w:rsid w:val="00B554EB"/>
    <w:rsid w:val="00B5619D"/>
    <w:rsid w:val="00B57651"/>
    <w:rsid w:val="00B57F19"/>
    <w:rsid w:val="00B57F56"/>
    <w:rsid w:val="00B60C90"/>
    <w:rsid w:val="00B60EFC"/>
    <w:rsid w:val="00B60F47"/>
    <w:rsid w:val="00B611F0"/>
    <w:rsid w:val="00B61B4B"/>
    <w:rsid w:val="00B61BCB"/>
    <w:rsid w:val="00B61D15"/>
    <w:rsid w:val="00B61F48"/>
    <w:rsid w:val="00B61F7E"/>
    <w:rsid w:val="00B62BB9"/>
    <w:rsid w:val="00B62FFB"/>
    <w:rsid w:val="00B633ED"/>
    <w:rsid w:val="00B6451D"/>
    <w:rsid w:val="00B6458D"/>
    <w:rsid w:val="00B650DC"/>
    <w:rsid w:val="00B67169"/>
    <w:rsid w:val="00B6753B"/>
    <w:rsid w:val="00B67A52"/>
    <w:rsid w:val="00B706D8"/>
    <w:rsid w:val="00B70B1B"/>
    <w:rsid w:val="00B7102B"/>
    <w:rsid w:val="00B722C4"/>
    <w:rsid w:val="00B7289F"/>
    <w:rsid w:val="00B72A2F"/>
    <w:rsid w:val="00B72B24"/>
    <w:rsid w:val="00B72B3C"/>
    <w:rsid w:val="00B72EDC"/>
    <w:rsid w:val="00B7309B"/>
    <w:rsid w:val="00B731D1"/>
    <w:rsid w:val="00B7392D"/>
    <w:rsid w:val="00B73C8F"/>
    <w:rsid w:val="00B7634B"/>
    <w:rsid w:val="00B76F5A"/>
    <w:rsid w:val="00B770C7"/>
    <w:rsid w:val="00B77F40"/>
    <w:rsid w:val="00B80004"/>
    <w:rsid w:val="00B8016B"/>
    <w:rsid w:val="00B801FB"/>
    <w:rsid w:val="00B80960"/>
    <w:rsid w:val="00B80AFC"/>
    <w:rsid w:val="00B80EC4"/>
    <w:rsid w:val="00B810F6"/>
    <w:rsid w:val="00B8187B"/>
    <w:rsid w:val="00B81F65"/>
    <w:rsid w:val="00B8328C"/>
    <w:rsid w:val="00B83291"/>
    <w:rsid w:val="00B83A55"/>
    <w:rsid w:val="00B83E01"/>
    <w:rsid w:val="00B85011"/>
    <w:rsid w:val="00B86931"/>
    <w:rsid w:val="00B86E4F"/>
    <w:rsid w:val="00B8735F"/>
    <w:rsid w:val="00B877AB"/>
    <w:rsid w:val="00B878B7"/>
    <w:rsid w:val="00B9169D"/>
    <w:rsid w:val="00B91854"/>
    <w:rsid w:val="00B923B2"/>
    <w:rsid w:val="00B923F3"/>
    <w:rsid w:val="00B92AB3"/>
    <w:rsid w:val="00B92BB0"/>
    <w:rsid w:val="00B932EF"/>
    <w:rsid w:val="00B935E2"/>
    <w:rsid w:val="00B9364E"/>
    <w:rsid w:val="00B9380C"/>
    <w:rsid w:val="00B938F2"/>
    <w:rsid w:val="00B9432A"/>
    <w:rsid w:val="00B943B2"/>
    <w:rsid w:val="00B95384"/>
    <w:rsid w:val="00B95703"/>
    <w:rsid w:val="00B95B16"/>
    <w:rsid w:val="00B96497"/>
    <w:rsid w:val="00B967EF"/>
    <w:rsid w:val="00B96FFB"/>
    <w:rsid w:val="00B97097"/>
    <w:rsid w:val="00B97360"/>
    <w:rsid w:val="00BA0F94"/>
    <w:rsid w:val="00BA167A"/>
    <w:rsid w:val="00BA177D"/>
    <w:rsid w:val="00BA17F3"/>
    <w:rsid w:val="00BA181B"/>
    <w:rsid w:val="00BA1E08"/>
    <w:rsid w:val="00BA2371"/>
    <w:rsid w:val="00BA2F3F"/>
    <w:rsid w:val="00BA3026"/>
    <w:rsid w:val="00BA30DC"/>
    <w:rsid w:val="00BA329C"/>
    <w:rsid w:val="00BA3AD3"/>
    <w:rsid w:val="00BA3D86"/>
    <w:rsid w:val="00BA4447"/>
    <w:rsid w:val="00BA49BD"/>
    <w:rsid w:val="00BA4DBE"/>
    <w:rsid w:val="00BA539F"/>
    <w:rsid w:val="00BA5985"/>
    <w:rsid w:val="00BA60C7"/>
    <w:rsid w:val="00BA60F8"/>
    <w:rsid w:val="00BA7056"/>
    <w:rsid w:val="00BA721B"/>
    <w:rsid w:val="00BA73FE"/>
    <w:rsid w:val="00BB0453"/>
    <w:rsid w:val="00BB07DD"/>
    <w:rsid w:val="00BB0A71"/>
    <w:rsid w:val="00BB17F4"/>
    <w:rsid w:val="00BB1D5C"/>
    <w:rsid w:val="00BB2F72"/>
    <w:rsid w:val="00BB3500"/>
    <w:rsid w:val="00BB3C0B"/>
    <w:rsid w:val="00BB3DC6"/>
    <w:rsid w:val="00BB3EBC"/>
    <w:rsid w:val="00BB420B"/>
    <w:rsid w:val="00BB50B2"/>
    <w:rsid w:val="00BB5763"/>
    <w:rsid w:val="00BB5A16"/>
    <w:rsid w:val="00BB6113"/>
    <w:rsid w:val="00BB64CD"/>
    <w:rsid w:val="00BB6FBF"/>
    <w:rsid w:val="00BB70C4"/>
    <w:rsid w:val="00BB71FA"/>
    <w:rsid w:val="00BC015F"/>
    <w:rsid w:val="00BC0505"/>
    <w:rsid w:val="00BC068E"/>
    <w:rsid w:val="00BC0C8F"/>
    <w:rsid w:val="00BC0F5E"/>
    <w:rsid w:val="00BC2783"/>
    <w:rsid w:val="00BC3505"/>
    <w:rsid w:val="00BC370C"/>
    <w:rsid w:val="00BC3A7F"/>
    <w:rsid w:val="00BC3B11"/>
    <w:rsid w:val="00BC3C6E"/>
    <w:rsid w:val="00BC3D77"/>
    <w:rsid w:val="00BC4912"/>
    <w:rsid w:val="00BC4F6D"/>
    <w:rsid w:val="00BC5705"/>
    <w:rsid w:val="00BC59E6"/>
    <w:rsid w:val="00BC6C44"/>
    <w:rsid w:val="00BC6D90"/>
    <w:rsid w:val="00BC6F38"/>
    <w:rsid w:val="00BC731C"/>
    <w:rsid w:val="00BC7623"/>
    <w:rsid w:val="00BC7B76"/>
    <w:rsid w:val="00BD10B3"/>
    <w:rsid w:val="00BD1D3E"/>
    <w:rsid w:val="00BD2C48"/>
    <w:rsid w:val="00BD31F3"/>
    <w:rsid w:val="00BD358E"/>
    <w:rsid w:val="00BD37BB"/>
    <w:rsid w:val="00BD3878"/>
    <w:rsid w:val="00BD3A47"/>
    <w:rsid w:val="00BD4DDA"/>
    <w:rsid w:val="00BD4F5A"/>
    <w:rsid w:val="00BD5601"/>
    <w:rsid w:val="00BD5865"/>
    <w:rsid w:val="00BD5C26"/>
    <w:rsid w:val="00BD65EF"/>
    <w:rsid w:val="00BD6983"/>
    <w:rsid w:val="00BD76E2"/>
    <w:rsid w:val="00BD7963"/>
    <w:rsid w:val="00BD7E64"/>
    <w:rsid w:val="00BE06C9"/>
    <w:rsid w:val="00BE0BE1"/>
    <w:rsid w:val="00BE1254"/>
    <w:rsid w:val="00BE192D"/>
    <w:rsid w:val="00BE21EC"/>
    <w:rsid w:val="00BE2936"/>
    <w:rsid w:val="00BE3B29"/>
    <w:rsid w:val="00BE3C5E"/>
    <w:rsid w:val="00BE4044"/>
    <w:rsid w:val="00BE45AD"/>
    <w:rsid w:val="00BE54BD"/>
    <w:rsid w:val="00BE5777"/>
    <w:rsid w:val="00BE5917"/>
    <w:rsid w:val="00BE64D1"/>
    <w:rsid w:val="00BE6553"/>
    <w:rsid w:val="00BE6997"/>
    <w:rsid w:val="00BE6AE5"/>
    <w:rsid w:val="00BE6C16"/>
    <w:rsid w:val="00BE7671"/>
    <w:rsid w:val="00BE7930"/>
    <w:rsid w:val="00BE799F"/>
    <w:rsid w:val="00BF01DE"/>
    <w:rsid w:val="00BF0CF4"/>
    <w:rsid w:val="00BF10B1"/>
    <w:rsid w:val="00BF1276"/>
    <w:rsid w:val="00BF148D"/>
    <w:rsid w:val="00BF271A"/>
    <w:rsid w:val="00BF2C3C"/>
    <w:rsid w:val="00BF2F13"/>
    <w:rsid w:val="00BF3C59"/>
    <w:rsid w:val="00BF3CB0"/>
    <w:rsid w:val="00BF41B8"/>
    <w:rsid w:val="00BF523C"/>
    <w:rsid w:val="00BF5344"/>
    <w:rsid w:val="00BF58FC"/>
    <w:rsid w:val="00BF6269"/>
    <w:rsid w:val="00BF669A"/>
    <w:rsid w:val="00BF6838"/>
    <w:rsid w:val="00BF69FF"/>
    <w:rsid w:val="00BF730D"/>
    <w:rsid w:val="00BF7AE9"/>
    <w:rsid w:val="00C00207"/>
    <w:rsid w:val="00C008B2"/>
    <w:rsid w:val="00C00AE5"/>
    <w:rsid w:val="00C0145C"/>
    <w:rsid w:val="00C01B79"/>
    <w:rsid w:val="00C02676"/>
    <w:rsid w:val="00C02D95"/>
    <w:rsid w:val="00C02E97"/>
    <w:rsid w:val="00C03BE9"/>
    <w:rsid w:val="00C04118"/>
    <w:rsid w:val="00C0423E"/>
    <w:rsid w:val="00C047C4"/>
    <w:rsid w:val="00C04AE1"/>
    <w:rsid w:val="00C04B6E"/>
    <w:rsid w:val="00C06D1E"/>
    <w:rsid w:val="00C0779F"/>
    <w:rsid w:val="00C07A3A"/>
    <w:rsid w:val="00C10223"/>
    <w:rsid w:val="00C104D7"/>
    <w:rsid w:val="00C10A02"/>
    <w:rsid w:val="00C11729"/>
    <w:rsid w:val="00C11A1B"/>
    <w:rsid w:val="00C1211E"/>
    <w:rsid w:val="00C12265"/>
    <w:rsid w:val="00C12B33"/>
    <w:rsid w:val="00C133AF"/>
    <w:rsid w:val="00C134EB"/>
    <w:rsid w:val="00C143D3"/>
    <w:rsid w:val="00C1443C"/>
    <w:rsid w:val="00C14BAF"/>
    <w:rsid w:val="00C14C85"/>
    <w:rsid w:val="00C14CB0"/>
    <w:rsid w:val="00C15407"/>
    <w:rsid w:val="00C156ED"/>
    <w:rsid w:val="00C157B3"/>
    <w:rsid w:val="00C158B6"/>
    <w:rsid w:val="00C15A58"/>
    <w:rsid w:val="00C15B45"/>
    <w:rsid w:val="00C16655"/>
    <w:rsid w:val="00C16955"/>
    <w:rsid w:val="00C16B55"/>
    <w:rsid w:val="00C16F56"/>
    <w:rsid w:val="00C1747F"/>
    <w:rsid w:val="00C2055A"/>
    <w:rsid w:val="00C20DBE"/>
    <w:rsid w:val="00C2180B"/>
    <w:rsid w:val="00C21974"/>
    <w:rsid w:val="00C21E4D"/>
    <w:rsid w:val="00C223A1"/>
    <w:rsid w:val="00C22DE2"/>
    <w:rsid w:val="00C22E23"/>
    <w:rsid w:val="00C23612"/>
    <w:rsid w:val="00C23A68"/>
    <w:rsid w:val="00C23DA5"/>
    <w:rsid w:val="00C246A2"/>
    <w:rsid w:val="00C25491"/>
    <w:rsid w:val="00C25762"/>
    <w:rsid w:val="00C257F0"/>
    <w:rsid w:val="00C25DB3"/>
    <w:rsid w:val="00C26AE5"/>
    <w:rsid w:val="00C27003"/>
    <w:rsid w:val="00C2725E"/>
    <w:rsid w:val="00C2757E"/>
    <w:rsid w:val="00C27ACF"/>
    <w:rsid w:val="00C313EB"/>
    <w:rsid w:val="00C316B0"/>
    <w:rsid w:val="00C31E33"/>
    <w:rsid w:val="00C31E6B"/>
    <w:rsid w:val="00C3215F"/>
    <w:rsid w:val="00C323BD"/>
    <w:rsid w:val="00C32B0B"/>
    <w:rsid w:val="00C33E7A"/>
    <w:rsid w:val="00C33EC6"/>
    <w:rsid w:val="00C35A4D"/>
    <w:rsid w:val="00C35D04"/>
    <w:rsid w:val="00C36FE5"/>
    <w:rsid w:val="00C37292"/>
    <w:rsid w:val="00C372F4"/>
    <w:rsid w:val="00C37570"/>
    <w:rsid w:val="00C406A7"/>
    <w:rsid w:val="00C41866"/>
    <w:rsid w:val="00C418B7"/>
    <w:rsid w:val="00C42331"/>
    <w:rsid w:val="00C424EA"/>
    <w:rsid w:val="00C427A0"/>
    <w:rsid w:val="00C4290D"/>
    <w:rsid w:val="00C42C51"/>
    <w:rsid w:val="00C439ED"/>
    <w:rsid w:val="00C4432C"/>
    <w:rsid w:val="00C446E0"/>
    <w:rsid w:val="00C45229"/>
    <w:rsid w:val="00C461C5"/>
    <w:rsid w:val="00C46235"/>
    <w:rsid w:val="00C464DF"/>
    <w:rsid w:val="00C46E98"/>
    <w:rsid w:val="00C4748E"/>
    <w:rsid w:val="00C5038C"/>
    <w:rsid w:val="00C50828"/>
    <w:rsid w:val="00C509CE"/>
    <w:rsid w:val="00C50FCF"/>
    <w:rsid w:val="00C5125D"/>
    <w:rsid w:val="00C51821"/>
    <w:rsid w:val="00C51A94"/>
    <w:rsid w:val="00C51B8D"/>
    <w:rsid w:val="00C51EF4"/>
    <w:rsid w:val="00C5213F"/>
    <w:rsid w:val="00C525D6"/>
    <w:rsid w:val="00C52A11"/>
    <w:rsid w:val="00C54232"/>
    <w:rsid w:val="00C54809"/>
    <w:rsid w:val="00C55036"/>
    <w:rsid w:val="00C5510B"/>
    <w:rsid w:val="00C55899"/>
    <w:rsid w:val="00C559DD"/>
    <w:rsid w:val="00C565F7"/>
    <w:rsid w:val="00C568DF"/>
    <w:rsid w:val="00C569CB"/>
    <w:rsid w:val="00C56E10"/>
    <w:rsid w:val="00C57235"/>
    <w:rsid w:val="00C57272"/>
    <w:rsid w:val="00C57390"/>
    <w:rsid w:val="00C5795A"/>
    <w:rsid w:val="00C57BE0"/>
    <w:rsid w:val="00C60970"/>
    <w:rsid w:val="00C6158E"/>
    <w:rsid w:val="00C61EB8"/>
    <w:rsid w:val="00C6257D"/>
    <w:rsid w:val="00C63197"/>
    <w:rsid w:val="00C63318"/>
    <w:rsid w:val="00C641A3"/>
    <w:rsid w:val="00C64205"/>
    <w:rsid w:val="00C64479"/>
    <w:rsid w:val="00C64F31"/>
    <w:rsid w:val="00C650AC"/>
    <w:rsid w:val="00C65565"/>
    <w:rsid w:val="00C6621F"/>
    <w:rsid w:val="00C671A5"/>
    <w:rsid w:val="00C6760A"/>
    <w:rsid w:val="00C67A04"/>
    <w:rsid w:val="00C70DD6"/>
    <w:rsid w:val="00C7157D"/>
    <w:rsid w:val="00C72168"/>
    <w:rsid w:val="00C7305C"/>
    <w:rsid w:val="00C7389A"/>
    <w:rsid w:val="00C746D1"/>
    <w:rsid w:val="00C74C2F"/>
    <w:rsid w:val="00C75155"/>
    <w:rsid w:val="00C75833"/>
    <w:rsid w:val="00C75DAF"/>
    <w:rsid w:val="00C75DF1"/>
    <w:rsid w:val="00C764AA"/>
    <w:rsid w:val="00C767C2"/>
    <w:rsid w:val="00C76D9E"/>
    <w:rsid w:val="00C76D9F"/>
    <w:rsid w:val="00C77A36"/>
    <w:rsid w:val="00C77E6D"/>
    <w:rsid w:val="00C8009A"/>
    <w:rsid w:val="00C8173C"/>
    <w:rsid w:val="00C81EEE"/>
    <w:rsid w:val="00C827A5"/>
    <w:rsid w:val="00C82BCD"/>
    <w:rsid w:val="00C836F4"/>
    <w:rsid w:val="00C8399C"/>
    <w:rsid w:val="00C8406B"/>
    <w:rsid w:val="00C84452"/>
    <w:rsid w:val="00C84527"/>
    <w:rsid w:val="00C85121"/>
    <w:rsid w:val="00C86C5E"/>
    <w:rsid w:val="00C86DF4"/>
    <w:rsid w:val="00C90542"/>
    <w:rsid w:val="00C905CB"/>
    <w:rsid w:val="00C90818"/>
    <w:rsid w:val="00C91125"/>
    <w:rsid w:val="00C914C4"/>
    <w:rsid w:val="00C91EE7"/>
    <w:rsid w:val="00C9263C"/>
    <w:rsid w:val="00C926EB"/>
    <w:rsid w:val="00C929A0"/>
    <w:rsid w:val="00C929BA"/>
    <w:rsid w:val="00C93393"/>
    <w:rsid w:val="00C94166"/>
    <w:rsid w:val="00C947AA"/>
    <w:rsid w:val="00C94D56"/>
    <w:rsid w:val="00C94E1E"/>
    <w:rsid w:val="00C94FB3"/>
    <w:rsid w:val="00C95399"/>
    <w:rsid w:val="00C958B5"/>
    <w:rsid w:val="00C97992"/>
    <w:rsid w:val="00CA0F9F"/>
    <w:rsid w:val="00CA13B5"/>
    <w:rsid w:val="00CA1B13"/>
    <w:rsid w:val="00CA200E"/>
    <w:rsid w:val="00CA21C9"/>
    <w:rsid w:val="00CA2A17"/>
    <w:rsid w:val="00CA2F88"/>
    <w:rsid w:val="00CA3379"/>
    <w:rsid w:val="00CA4193"/>
    <w:rsid w:val="00CA4EE2"/>
    <w:rsid w:val="00CA562C"/>
    <w:rsid w:val="00CA57B3"/>
    <w:rsid w:val="00CA606E"/>
    <w:rsid w:val="00CA60FA"/>
    <w:rsid w:val="00CA6764"/>
    <w:rsid w:val="00CA6976"/>
    <w:rsid w:val="00CA7027"/>
    <w:rsid w:val="00CA7D47"/>
    <w:rsid w:val="00CA7FE5"/>
    <w:rsid w:val="00CB1A9C"/>
    <w:rsid w:val="00CB1E20"/>
    <w:rsid w:val="00CB20F8"/>
    <w:rsid w:val="00CB336A"/>
    <w:rsid w:val="00CB378C"/>
    <w:rsid w:val="00CB3813"/>
    <w:rsid w:val="00CB3F4B"/>
    <w:rsid w:val="00CB3FEC"/>
    <w:rsid w:val="00CB46FD"/>
    <w:rsid w:val="00CB4B67"/>
    <w:rsid w:val="00CB4DAA"/>
    <w:rsid w:val="00CB4E9F"/>
    <w:rsid w:val="00CB5250"/>
    <w:rsid w:val="00CB5590"/>
    <w:rsid w:val="00CB5975"/>
    <w:rsid w:val="00CB5A72"/>
    <w:rsid w:val="00CB5E92"/>
    <w:rsid w:val="00CB5EEC"/>
    <w:rsid w:val="00CB6C1F"/>
    <w:rsid w:val="00CB7050"/>
    <w:rsid w:val="00CB7340"/>
    <w:rsid w:val="00CB7D98"/>
    <w:rsid w:val="00CC0AF5"/>
    <w:rsid w:val="00CC0C0B"/>
    <w:rsid w:val="00CC1527"/>
    <w:rsid w:val="00CC202A"/>
    <w:rsid w:val="00CC2154"/>
    <w:rsid w:val="00CC23C9"/>
    <w:rsid w:val="00CC23F1"/>
    <w:rsid w:val="00CC3634"/>
    <w:rsid w:val="00CC4353"/>
    <w:rsid w:val="00CC4998"/>
    <w:rsid w:val="00CC4B81"/>
    <w:rsid w:val="00CC5481"/>
    <w:rsid w:val="00CC5754"/>
    <w:rsid w:val="00CC5847"/>
    <w:rsid w:val="00CC5BBB"/>
    <w:rsid w:val="00CC5D05"/>
    <w:rsid w:val="00CC5ECF"/>
    <w:rsid w:val="00CC6376"/>
    <w:rsid w:val="00CC6510"/>
    <w:rsid w:val="00CC66CA"/>
    <w:rsid w:val="00CC7755"/>
    <w:rsid w:val="00CD0477"/>
    <w:rsid w:val="00CD07B6"/>
    <w:rsid w:val="00CD1058"/>
    <w:rsid w:val="00CD1226"/>
    <w:rsid w:val="00CD1AC0"/>
    <w:rsid w:val="00CD2150"/>
    <w:rsid w:val="00CD22C4"/>
    <w:rsid w:val="00CD2309"/>
    <w:rsid w:val="00CD2546"/>
    <w:rsid w:val="00CD2AC3"/>
    <w:rsid w:val="00CD2F5E"/>
    <w:rsid w:val="00CD3B2E"/>
    <w:rsid w:val="00CD5AF3"/>
    <w:rsid w:val="00CD5CFE"/>
    <w:rsid w:val="00CD5DC8"/>
    <w:rsid w:val="00CD6484"/>
    <w:rsid w:val="00CD6972"/>
    <w:rsid w:val="00CD69DB"/>
    <w:rsid w:val="00CD7582"/>
    <w:rsid w:val="00CD78DA"/>
    <w:rsid w:val="00CD7A22"/>
    <w:rsid w:val="00CE19DF"/>
    <w:rsid w:val="00CE26DC"/>
    <w:rsid w:val="00CE27DF"/>
    <w:rsid w:val="00CE2856"/>
    <w:rsid w:val="00CE30CD"/>
    <w:rsid w:val="00CE34A4"/>
    <w:rsid w:val="00CE34AF"/>
    <w:rsid w:val="00CE3739"/>
    <w:rsid w:val="00CE3F1C"/>
    <w:rsid w:val="00CE48C6"/>
    <w:rsid w:val="00CE4A73"/>
    <w:rsid w:val="00CE4A79"/>
    <w:rsid w:val="00CE54F5"/>
    <w:rsid w:val="00CE58FC"/>
    <w:rsid w:val="00CE64D2"/>
    <w:rsid w:val="00CE6BF1"/>
    <w:rsid w:val="00CE6F94"/>
    <w:rsid w:val="00CE71CD"/>
    <w:rsid w:val="00CE71CF"/>
    <w:rsid w:val="00CE7624"/>
    <w:rsid w:val="00CE7EAE"/>
    <w:rsid w:val="00CF085F"/>
    <w:rsid w:val="00CF0BE8"/>
    <w:rsid w:val="00CF0F6A"/>
    <w:rsid w:val="00CF11C3"/>
    <w:rsid w:val="00CF126D"/>
    <w:rsid w:val="00CF22C5"/>
    <w:rsid w:val="00CF22EB"/>
    <w:rsid w:val="00CF289E"/>
    <w:rsid w:val="00CF28AF"/>
    <w:rsid w:val="00CF2B04"/>
    <w:rsid w:val="00CF352F"/>
    <w:rsid w:val="00CF3609"/>
    <w:rsid w:val="00CF439C"/>
    <w:rsid w:val="00CF472A"/>
    <w:rsid w:val="00CF55DD"/>
    <w:rsid w:val="00CF635A"/>
    <w:rsid w:val="00CF6498"/>
    <w:rsid w:val="00CF6D43"/>
    <w:rsid w:val="00CF7A06"/>
    <w:rsid w:val="00CF7C78"/>
    <w:rsid w:val="00D000F4"/>
    <w:rsid w:val="00D00120"/>
    <w:rsid w:val="00D006AC"/>
    <w:rsid w:val="00D00ECE"/>
    <w:rsid w:val="00D013B5"/>
    <w:rsid w:val="00D019A7"/>
    <w:rsid w:val="00D01CF6"/>
    <w:rsid w:val="00D01E3B"/>
    <w:rsid w:val="00D01FEE"/>
    <w:rsid w:val="00D02129"/>
    <w:rsid w:val="00D02793"/>
    <w:rsid w:val="00D02FF9"/>
    <w:rsid w:val="00D034EA"/>
    <w:rsid w:val="00D03EED"/>
    <w:rsid w:val="00D047A4"/>
    <w:rsid w:val="00D04CCE"/>
    <w:rsid w:val="00D05F75"/>
    <w:rsid w:val="00D062F5"/>
    <w:rsid w:val="00D068D4"/>
    <w:rsid w:val="00D069C8"/>
    <w:rsid w:val="00D07125"/>
    <w:rsid w:val="00D072FD"/>
    <w:rsid w:val="00D10AB6"/>
    <w:rsid w:val="00D119A1"/>
    <w:rsid w:val="00D12351"/>
    <w:rsid w:val="00D137BE"/>
    <w:rsid w:val="00D13D27"/>
    <w:rsid w:val="00D13FA3"/>
    <w:rsid w:val="00D146B0"/>
    <w:rsid w:val="00D14C58"/>
    <w:rsid w:val="00D153EE"/>
    <w:rsid w:val="00D158FC"/>
    <w:rsid w:val="00D15B60"/>
    <w:rsid w:val="00D15D70"/>
    <w:rsid w:val="00D15D7D"/>
    <w:rsid w:val="00D166C5"/>
    <w:rsid w:val="00D16725"/>
    <w:rsid w:val="00D170CA"/>
    <w:rsid w:val="00D1712E"/>
    <w:rsid w:val="00D1765D"/>
    <w:rsid w:val="00D17827"/>
    <w:rsid w:val="00D17F85"/>
    <w:rsid w:val="00D2081C"/>
    <w:rsid w:val="00D20C0F"/>
    <w:rsid w:val="00D235E1"/>
    <w:rsid w:val="00D238CD"/>
    <w:rsid w:val="00D23B05"/>
    <w:rsid w:val="00D24133"/>
    <w:rsid w:val="00D2425D"/>
    <w:rsid w:val="00D24D8D"/>
    <w:rsid w:val="00D252FB"/>
    <w:rsid w:val="00D253E3"/>
    <w:rsid w:val="00D25FCE"/>
    <w:rsid w:val="00D26574"/>
    <w:rsid w:val="00D2696D"/>
    <w:rsid w:val="00D26FB6"/>
    <w:rsid w:val="00D274E4"/>
    <w:rsid w:val="00D30B89"/>
    <w:rsid w:val="00D320B0"/>
    <w:rsid w:val="00D32300"/>
    <w:rsid w:val="00D327B2"/>
    <w:rsid w:val="00D34072"/>
    <w:rsid w:val="00D343F3"/>
    <w:rsid w:val="00D34455"/>
    <w:rsid w:val="00D3453F"/>
    <w:rsid w:val="00D346D0"/>
    <w:rsid w:val="00D34AB2"/>
    <w:rsid w:val="00D35203"/>
    <w:rsid w:val="00D3551D"/>
    <w:rsid w:val="00D35BBB"/>
    <w:rsid w:val="00D363E7"/>
    <w:rsid w:val="00D369B6"/>
    <w:rsid w:val="00D371C2"/>
    <w:rsid w:val="00D37588"/>
    <w:rsid w:val="00D3791A"/>
    <w:rsid w:val="00D37AB0"/>
    <w:rsid w:val="00D37B6F"/>
    <w:rsid w:val="00D40377"/>
    <w:rsid w:val="00D4048E"/>
    <w:rsid w:val="00D40A4A"/>
    <w:rsid w:val="00D40AD3"/>
    <w:rsid w:val="00D41086"/>
    <w:rsid w:val="00D4113D"/>
    <w:rsid w:val="00D415E5"/>
    <w:rsid w:val="00D4243B"/>
    <w:rsid w:val="00D43D02"/>
    <w:rsid w:val="00D43ED0"/>
    <w:rsid w:val="00D44D01"/>
    <w:rsid w:val="00D45569"/>
    <w:rsid w:val="00D45722"/>
    <w:rsid w:val="00D46250"/>
    <w:rsid w:val="00D464A8"/>
    <w:rsid w:val="00D46623"/>
    <w:rsid w:val="00D468CC"/>
    <w:rsid w:val="00D468F6"/>
    <w:rsid w:val="00D471EB"/>
    <w:rsid w:val="00D47853"/>
    <w:rsid w:val="00D478B3"/>
    <w:rsid w:val="00D47B07"/>
    <w:rsid w:val="00D47E9B"/>
    <w:rsid w:val="00D503F3"/>
    <w:rsid w:val="00D50574"/>
    <w:rsid w:val="00D50587"/>
    <w:rsid w:val="00D50896"/>
    <w:rsid w:val="00D51504"/>
    <w:rsid w:val="00D516EA"/>
    <w:rsid w:val="00D5180E"/>
    <w:rsid w:val="00D52BC1"/>
    <w:rsid w:val="00D52EEC"/>
    <w:rsid w:val="00D52F6D"/>
    <w:rsid w:val="00D53372"/>
    <w:rsid w:val="00D536BB"/>
    <w:rsid w:val="00D538B8"/>
    <w:rsid w:val="00D53B23"/>
    <w:rsid w:val="00D53F47"/>
    <w:rsid w:val="00D54949"/>
    <w:rsid w:val="00D5516F"/>
    <w:rsid w:val="00D554F4"/>
    <w:rsid w:val="00D559D2"/>
    <w:rsid w:val="00D55D8A"/>
    <w:rsid w:val="00D565CB"/>
    <w:rsid w:val="00D5689F"/>
    <w:rsid w:val="00D56951"/>
    <w:rsid w:val="00D569D8"/>
    <w:rsid w:val="00D57168"/>
    <w:rsid w:val="00D576F5"/>
    <w:rsid w:val="00D60EAF"/>
    <w:rsid w:val="00D61029"/>
    <w:rsid w:val="00D614F5"/>
    <w:rsid w:val="00D617A5"/>
    <w:rsid w:val="00D61E59"/>
    <w:rsid w:val="00D62745"/>
    <w:rsid w:val="00D627A1"/>
    <w:rsid w:val="00D63279"/>
    <w:rsid w:val="00D63ED7"/>
    <w:rsid w:val="00D644A8"/>
    <w:rsid w:val="00D65A12"/>
    <w:rsid w:val="00D66F6B"/>
    <w:rsid w:val="00D673C4"/>
    <w:rsid w:val="00D67BD6"/>
    <w:rsid w:val="00D70496"/>
    <w:rsid w:val="00D70E2B"/>
    <w:rsid w:val="00D71079"/>
    <w:rsid w:val="00D71536"/>
    <w:rsid w:val="00D71AD2"/>
    <w:rsid w:val="00D720D3"/>
    <w:rsid w:val="00D73128"/>
    <w:rsid w:val="00D73166"/>
    <w:rsid w:val="00D73F95"/>
    <w:rsid w:val="00D742BE"/>
    <w:rsid w:val="00D743D4"/>
    <w:rsid w:val="00D75036"/>
    <w:rsid w:val="00D75210"/>
    <w:rsid w:val="00D75E1B"/>
    <w:rsid w:val="00D76B30"/>
    <w:rsid w:val="00D771A0"/>
    <w:rsid w:val="00D77897"/>
    <w:rsid w:val="00D8007E"/>
    <w:rsid w:val="00D80229"/>
    <w:rsid w:val="00D8057A"/>
    <w:rsid w:val="00D8132C"/>
    <w:rsid w:val="00D82ADE"/>
    <w:rsid w:val="00D83122"/>
    <w:rsid w:val="00D83223"/>
    <w:rsid w:val="00D84980"/>
    <w:rsid w:val="00D85849"/>
    <w:rsid w:val="00D85C83"/>
    <w:rsid w:val="00D86602"/>
    <w:rsid w:val="00D866C9"/>
    <w:rsid w:val="00D8775F"/>
    <w:rsid w:val="00D9095A"/>
    <w:rsid w:val="00D90DBA"/>
    <w:rsid w:val="00D90FE8"/>
    <w:rsid w:val="00D91058"/>
    <w:rsid w:val="00D91204"/>
    <w:rsid w:val="00D914F7"/>
    <w:rsid w:val="00D91728"/>
    <w:rsid w:val="00D92964"/>
    <w:rsid w:val="00D92E36"/>
    <w:rsid w:val="00D9304A"/>
    <w:rsid w:val="00D93693"/>
    <w:rsid w:val="00D940D6"/>
    <w:rsid w:val="00D94280"/>
    <w:rsid w:val="00D9452C"/>
    <w:rsid w:val="00D94963"/>
    <w:rsid w:val="00D95C68"/>
    <w:rsid w:val="00D967C5"/>
    <w:rsid w:val="00D979B6"/>
    <w:rsid w:val="00D97FC5"/>
    <w:rsid w:val="00DA029A"/>
    <w:rsid w:val="00DA03A4"/>
    <w:rsid w:val="00DA0E59"/>
    <w:rsid w:val="00DA190B"/>
    <w:rsid w:val="00DA1C52"/>
    <w:rsid w:val="00DA1F3F"/>
    <w:rsid w:val="00DA213E"/>
    <w:rsid w:val="00DA241C"/>
    <w:rsid w:val="00DA2598"/>
    <w:rsid w:val="00DA2749"/>
    <w:rsid w:val="00DA2A86"/>
    <w:rsid w:val="00DA367F"/>
    <w:rsid w:val="00DA40A5"/>
    <w:rsid w:val="00DA41C0"/>
    <w:rsid w:val="00DA45F4"/>
    <w:rsid w:val="00DA550B"/>
    <w:rsid w:val="00DA5836"/>
    <w:rsid w:val="00DA607B"/>
    <w:rsid w:val="00DA6FEA"/>
    <w:rsid w:val="00DA7C1E"/>
    <w:rsid w:val="00DA7F85"/>
    <w:rsid w:val="00DB06BD"/>
    <w:rsid w:val="00DB0A52"/>
    <w:rsid w:val="00DB0C2F"/>
    <w:rsid w:val="00DB10BF"/>
    <w:rsid w:val="00DB1249"/>
    <w:rsid w:val="00DB17AF"/>
    <w:rsid w:val="00DB1B48"/>
    <w:rsid w:val="00DB1F7B"/>
    <w:rsid w:val="00DB2017"/>
    <w:rsid w:val="00DB2219"/>
    <w:rsid w:val="00DB2382"/>
    <w:rsid w:val="00DB2AB9"/>
    <w:rsid w:val="00DB2B00"/>
    <w:rsid w:val="00DB2B68"/>
    <w:rsid w:val="00DB2BD9"/>
    <w:rsid w:val="00DB2C4B"/>
    <w:rsid w:val="00DB2EC9"/>
    <w:rsid w:val="00DB385B"/>
    <w:rsid w:val="00DB3B64"/>
    <w:rsid w:val="00DB3C81"/>
    <w:rsid w:val="00DB3EF9"/>
    <w:rsid w:val="00DB466B"/>
    <w:rsid w:val="00DB545B"/>
    <w:rsid w:val="00DB5DCF"/>
    <w:rsid w:val="00DB64E5"/>
    <w:rsid w:val="00DB6B15"/>
    <w:rsid w:val="00DB6E35"/>
    <w:rsid w:val="00DB7D98"/>
    <w:rsid w:val="00DC054E"/>
    <w:rsid w:val="00DC1075"/>
    <w:rsid w:val="00DC16F4"/>
    <w:rsid w:val="00DC17BA"/>
    <w:rsid w:val="00DC2A48"/>
    <w:rsid w:val="00DC2FA7"/>
    <w:rsid w:val="00DC39DF"/>
    <w:rsid w:val="00DC3C7E"/>
    <w:rsid w:val="00DC3D90"/>
    <w:rsid w:val="00DC53C5"/>
    <w:rsid w:val="00DC6C21"/>
    <w:rsid w:val="00DC6C49"/>
    <w:rsid w:val="00DC6EE6"/>
    <w:rsid w:val="00DC7626"/>
    <w:rsid w:val="00DC7BD3"/>
    <w:rsid w:val="00DD0E65"/>
    <w:rsid w:val="00DD173B"/>
    <w:rsid w:val="00DD18C2"/>
    <w:rsid w:val="00DD1D30"/>
    <w:rsid w:val="00DD3936"/>
    <w:rsid w:val="00DD3B44"/>
    <w:rsid w:val="00DD4840"/>
    <w:rsid w:val="00DD4D7A"/>
    <w:rsid w:val="00DD5002"/>
    <w:rsid w:val="00DD5567"/>
    <w:rsid w:val="00DD5846"/>
    <w:rsid w:val="00DD5B19"/>
    <w:rsid w:val="00DD60B2"/>
    <w:rsid w:val="00DD6C4D"/>
    <w:rsid w:val="00DD6DC7"/>
    <w:rsid w:val="00DE0D36"/>
    <w:rsid w:val="00DE0F46"/>
    <w:rsid w:val="00DE10CB"/>
    <w:rsid w:val="00DE1356"/>
    <w:rsid w:val="00DE160D"/>
    <w:rsid w:val="00DE18FD"/>
    <w:rsid w:val="00DE1CE7"/>
    <w:rsid w:val="00DE223D"/>
    <w:rsid w:val="00DE2D66"/>
    <w:rsid w:val="00DE2E83"/>
    <w:rsid w:val="00DE37DF"/>
    <w:rsid w:val="00DE4331"/>
    <w:rsid w:val="00DE45E7"/>
    <w:rsid w:val="00DE48D4"/>
    <w:rsid w:val="00DE4E97"/>
    <w:rsid w:val="00DE5868"/>
    <w:rsid w:val="00DE5966"/>
    <w:rsid w:val="00DE651B"/>
    <w:rsid w:val="00DF07C6"/>
    <w:rsid w:val="00DF09E9"/>
    <w:rsid w:val="00DF0B4F"/>
    <w:rsid w:val="00DF0E8D"/>
    <w:rsid w:val="00DF1224"/>
    <w:rsid w:val="00DF13B3"/>
    <w:rsid w:val="00DF1EEE"/>
    <w:rsid w:val="00DF27A0"/>
    <w:rsid w:val="00DF3265"/>
    <w:rsid w:val="00DF3287"/>
    <w:rsid w:val="00DF3A64"/>
    <w:rsid w:val="00DF3F02"/>
    <w:rsid w:val="00DF4203"/>
    <w:rsid w:val="00DF496B"/>
    <w:rsid w:val="00DF4F7E"/>
    <w:rsid w:val="00DF51B5"/>
    <w:rsid w:val="00DF53B2"/>
    <w:rsid w:val="00DF5457"/>
    <w:rsid w:val="00DF673D"/>
    <w:rsid w:val="00DF6BFC"/>
    <w:rsid w:val="00DF6EC5"/>
    <w:rsid w:val="00DF7101"/>
    <w:rsid w:val="00DF7E9D"/>
    <w:rsid w:val="00E00CD0"/>
    <w:rsid w:val="00E00F5F"/>
    <w:rsid w:val="00E01005"/>
    <w:rsid w:val="00E010F5"/>
    <w:rsid w:val="00E0115B"/>
    <w:rsid w:val="00E0120D"/>
    <w:rsid w:val="00E0138C"/>
    <w:rsid w:val="00E01949"/>
    <w:rsid w:val="00E01AE0"/>
    <w:rsid w:val="00E020B4"/>
    <w:rsid w:val="00E023CA"/>
    <w:rsid w:val="00E02464"/>
    <w:rsid w:val="00E04175"/>
    <w:rsid w:val="00E05BF5"/>
    <w:rsid w:val="00E05C1D"/>
    <w:rsid w:val="00E05F7A"/>
    <w:rsid w:val="00E0639C"/>
    <w:rsid w:val="00E063FF"/>
    <w:rsid w:val="00E07084"/>
    <w:rsid w:val="00E07731"/>
    <w:rsid w:val="00E07892"/>
    <w:rsid w:val="00E102A1"/>
    <w:rsid w:val="00E104A0"/>
    <w:rsid w:val="00E10771"/>
    <w:rsid w:val="00E10A16"/>
    <w:rsid w:val="00E111DA"/>
    <w:rsid w:val="00E11409"/>
    <w:rsid w:val="00E115CB"/>
    <w:rsid w:val="00E11706"/>
    <w:rsid w:val="00E123B0"/>
    <w:rsid w:val="00E12A20"/>
    <w:rsid w:val="00E12AE1"/>
    <w:rsid w:val="00E13223"/>
    <w:rsid w:val="00E1410B"/>
    <w:rsid w:val="00E15416"/>
    <w:rsid w:val="00E15534"/>
    <w:rsid w:val="00E15C0D"/>
    <w:rsid w:val="00E16741"/>
    <w:rsid w:val="00E16806"/>
    <w:rsid w:val="00E16B42"/>
    <w:rsid w:val="00E16CE7"/>
    <w:rsid w:val="00E170B3"/>
    <w:rsid w:val="00E173CB"/>
    <w:rsid w:val="00E17E29"/>
    <w:rsid w:val="00E21117"/>
    <w:rsid w:val="00E21C3C"/>
    <w:rsid w:val="00E2291D"/>
    <w:rsid w:val="00E2332B"/>
    <w:rsid w:val="00E2393D"/>
    <w:rsid w:val="00E23B66"/>
    <w:rsid w:val="00E24F8A"/>
    <w:rsid w:val="00E25B74"/>
    <w:rsid w:val="00E26B50"/>
    <w:rsid w:val="00E26DD3"/>
    <w:rsid w:val="00E27BA2"/>
    <w:rsid w:val="00E300A0"/>
    <w:rsid w:val="00E3015E"/>
    <w:rsid w:val="00E3023D"/>
    <w:rsid w:val="00E30392"/>
    <w:rsid w:val="00E30F8E"/>
    <w:rsid w:val="00E31672"/>
    <w:rsid w:val="00E316FB"/>
    <w:rsid w:val="00E31739"/>
    <w:rsid w:val="00E31996"/>
    <w:rsid w:val="00E31A4A"/>
    <w:rsid w:val="00E31B04"/>
    <w:rsid w:val="00E33CEA"/>
    <w:rsid w:val="00E34F70"/>
    <w:rsid w:val="00E357FE"/>
    <w:rsid w:val="00E363C0"/>
    <w:rsid w:val="00E36FCE"/>
    <w:rsid w:val="00E37075"/>
    <w:rsid w:val="00E3725F"/>
    <w:rsid w:val="00E40331"/>
    <w:rsid w:val="00E40789"/>
    <w:rsid w:val="00E4146D"/>
    <w:rsid w:val="00E41679"/>
    <w:rsid w:val="00E4182A"/>
    <w:rsid w:val="00E41EC8"/>
    <w:rsid w:val="00E41F98"/>
    <w:rsid w:val="00E42A9E"/>
    <w:rsid w:val="00E433E6"/>
    <w:rsid w:val="00E434FB"/>
    <w:rsid w:val="00E43756"/>
    <w:rsid w:val="00E43E06"/>
    <w:rsid w:val="00E442F3"/>
    <w:rsid w:val="00E443AD"/>
    <w:rsid w:val="00E4487D"/>
    <w:rsid w:val="00E44C39"/>
    <w:rsid w:val="00E4512A"/>
    <w:rsid w:val="00E45964"/>
    <w:rsid w:val="00E466B7"/>
    <w:rsid w:val="00E46BFE"/>
    <w:rsid w:val="00E471F3"/>
    <w:rsid w:val="00E4772B"/>
    <w:rsid w:val="00E4795B"/>
    <w:rsid w:val="00E47AAC"/>
    <w:rsid w:val="00E5065F"/>
    <w:rsid w:val="00E507C1"/>
    <w:rsid w:val="00E508F6"/>
    <w:rsid w:val="00E50B98"/>
    <w:rsid w:val="00E510DA"/>
    <w:rsid w:val="00E51131"/>
    <w:rsid w:val="00E523C0"/>
    <w:rsid w:val="00E52853"/>
    <w:rsid w:val="00E529F7"/>
    <w:rsid w:val="00E53779"/>
    <w:rsid w:val="00E551FC"/>
    <w:rsid w:val="00E5521F"/>
    <w:rsid w:val="00E5561F"/>
    <w:rsid w:val="00E55AD4"/>
    <w:rsid w:val="00E5688C"/>
    <w:rsid w:val="00E56A98"/>
    <w:rsid w:val="00E56C99"/>
    <w:rsid w:val="00E57D07"/>
    <w:rsid w:val="00E57D34"/>
    <w:rsid w:val="00E60190"/>
    <w:rsid w:val="00E60339"/>
    <w:rsid w:val="00E60A04"/>
    <w:rsid w:val="00E611A9"/>
    <w:rsid w:val="00E61BB3"/>
    <w:rsid w:val="00E62244"/>
    <w:rsid w:val="00E62373"/>
    <w:rsid w:val="00E62DA3"/>
    <w:rsid w:val="00E62DBB"/>
    <w:rsid w:val="00E6360C"/>
    <w:rsid w:val="00E63868"/>
    <w:rsid w:val="00E6393A"/>
    <w:rsid w:val="00E64769"/>
    <w:rsid w:val="00E650A9"/>
    <w:rsid w:val="00E6519F"/>
    <w:rsid w:val="00E65284"/>
    <w:rsid w:val="00E65AF1"/>
    <w:rsid w:val="00E65B34"/>
    <w:rsid w:val="00E66135"/>
    <w:rsid w:val="00E666F1"/>
    <w:rsid w:val="00E6694D"/>
    <w:rsid w:val="00E670EB"/>
    <w:rsid w:val="00E67305"/>
    <w:rsid w:val="00E675E5"/>
    <w:rsid w:val="00E67AD7"/>
    <w:rsid w:val="00E70B3F"/>
    <w:rsid w:val="00E7101B"/>
    <w:rsid w:val="00E7149B"/>
    <w:rsid w:val="00E71AAE"/>
    <w:rsid w:val="00E72005"/>
    <w:rsid w:val="00E720DB"/>
    <w:rsid w:val="00E723FE"/>
    <w:rsid w:val="00E727C7"/>
    <w:rsid w:val="00E729D0"/>
    <w:rsid w:val="00E7301A"/>
    <w:rsid w:val="00E7305A"/>
    <w:rsid w:val="00E730F0"/>
    <w:rsid w:val="00E73442"/>
    <w:rsid w:val="00E735B7"/>
    <w:rsid w:val="00E73683"/>
    <w:rsid w:val="00E738ED"/>
    <w:rsid w:val="00E73901"/>
    <w:rsid w:val="00E74BCC"/>
    <w:rsid w:val="00E7526D"/>
    <w:rsid w:val="00E756DB"/>
    <w:rsid w:val="00E75743"/>
    <w:rsid w:val="00E75EA7"/>
    <w:rsid w:val="00E7781A"/>
    <w:rsid w:val="00E779E0"/>
    <w:rsid w:val="00E77CDB"/>
    <w:rsid w:val="00E80567"/>
    <w:rsid w:val="00E80A57"/>
    <w:rsid w:val="00E80A62"/>
    <w:rsid w:val="00E815BB"/>
    <w:rsid w:val="00E82188"/>
    <w:rsid w:val="00E82345"/>
    <w:rsid w:val="00E83FB3"/>
    <w:rsid w:val="00E84013"/>
    <w:rsid w:val="00E84640"/>
    <w:rsid w:val="00E850E9"/>
    <w:rsid w:val="00E854F2"/>
    <w:rsid w:val="00E85756"/>
    <w:rsid w:val="00E85AD9"/>
    <w:rsid w:val="00E8612C"/>
    <w:rsid w:val="00E86B93"/>
    <w:rsid w:val="00E86D29"/>
    <w:rsid w:val="00E87903"/>
    <w:rsid w:val="00E87998"/>
    <w:rsid w:val="00E902CD"/>
    <w:rsid w:val="00E90F82"/>
    <w:rsid w:val="00E91062"/>
    <w:rsid w:val="00E91310"/>
    <w:rsid w:val="00E915A7"/>
    <w:rsid w:val="00E9179A"/>
    <w:rsid w:val="00E9179E"/>
    <w:rsid w:val="00E91BCA"/>
    <w:rsid w:val="00E91C5B"/>
    <w:rsid w:val="00E91F04"/>
    <w:rsid w:val="00E93561"/>
    <w:rsid w:val="00E9364D"/>
    <w:rsid w:val="00E9396F"/>
    <w:rsid w:val="00E948ED"/>
    <w:rsid w:val="00E95783"/>
    <w:rsid w:val="00E95B82"/>
    <w:rsid w:val="00E97394"/>
    <w:rsid w:val="00E97822"/>
    <w:rsid w:val="00EA006C"/>
    <w:rsid w:val="00EA0338"/>
    <w:rsid w:val="00EA0722"/>
    <w:rsid w:val="00EA085C"/>
    <w:rsid w:val="00EA0A85"/>
    <w:rsid w:val="00EA0F26"/>
    <w:rsid w:val="00EA168F"/>
    <w:rsid w:val="00EA1720"/>
    <w:rsid w:val="00EA18DE"/>
    <w:rsid w:val="00EA1EB7"/>
    <w:rsid w:val="00EA1EE4"/>
    <w:rsid w:val="00EA22F4"/>
    <w:rsid w:val="00EA2DC9"/>
    <w:rsid w:val="00EA3882"/>
    <w:rsid w:val="00EA3AD0"/>
    <w:rsid w:val="00EA3B76"/>
    <w:rsid w:val="00EA40E3"/>
    <w:rsid w:val="00EA51EB"/>
    <w:rsid w:val="00EA5BD3"/>
    <w:rsid w:val="00EA5E84"/>
    <w:rsid w:val="00EA64B5"/>
    <w:rsid w:val="00EA662B"/>
    <w:rsid w:val="00EA783F"/>
    <w:rsid w:val="00EA7A9E"/>
    <w:rsid w:val="00EB0077"/>
    <w:rsid w:val="00EB0418"/>
    <w:rsid w:val="00EB109D"/>
    <w:rsid w:val="00EB10C1"/>
    <w:rsid w:val="00EB10CA"/>
    <w:rsid w:val="00EB1314"/>
    <w:rsid w:val="00EB20FC"/>
    <w:rsid w:val="00EB2794"/>
    <w:rsid w:val="00EB2D31"/>
    <w:rsid w:val="00EB2F21"/>
    <w:rsid w:val="00EB3035"/>
    <w:rsid w:val="00EB365B"/>
    <w:rsid w:val="00EB3E57"/>
    <w:rsid w:val="00EB408B"/>
    <w:rsid w:val="00EB4533"/>
    <w:rsid w:val="00EB453E"/>
    <w:rsid w:val="00EB4A33"/>
    <w:rsid w:val="00EB4B55"/>
    <w:rsid w:val="00EB5C98"/>
    <w:rsid w:val="00EB637E"/>
    <w:rsid w:val="00EB72C1"/>
    <w:rsid w:val="00EB7755"/>
    <w:rsid w:val="00EB7786"/>
    <w:rsid w:val="00EB7DFD"/>
    <w:rsid w:val="00EC07DF"/>
    <w:rsid w:val="00EC0AD1"/>
    <w:rsid w:val="00EC0FE9"/>
    <w:rsid w:val="00EC1083"/>
    <w:rsid w:val="00EC116E"/>
    <w:rsid w:val="00EC137B"/>
    <w:rsid w:val="00EC2671"/>
    <w:rsid w:val="00EC274A"/>
    <w:rsid w:val="00EC3BFF"/>
    <w:rsid w:val="00EC3FF7"/>
    <w:rsid w:val="00EC4030"/>
    <w:rsid w:val="00EC42B9"/>
    <w:rsid w:val="00EC45C3"/>
    <w:rsid w:val="00EC49C1"/>
    <w:rsid w:val="00EC4BB2"/>
    <w:rsid w:val="00EC4F51"/>
    <w:rsid w:val="00EC507F"/>
    <w:rsid w:val="00EC5272"/>
    <w:rsid w:val="00EC536D"/>
    <w:rsid w:val="00EC5B63"/>
    <w:rsid w:val="00EC5C82"/>
    <w:rsid w:val="00EC73D6"/>
    <w:rsid w:val="00EC7508"/>
    <w:rsid w:val="00EC760A"/>
    <w:rsid w:val="00EC7CA8"/>
    <w:rsid w:val="00ED012B"/>
    <w:rsid w:val="00ED060A"/>
    <w:rsid w:val="00ED0737"/>
    <w:rsid w:val="00ED090C"/>
    <w:rsid w:val="00ED0ECA"/>
    <w:rsid w:val="00ED13DB"/>
    <w:rsid w:val="00ED13E2"/>
    <w:rsid w:val="00ED1C4B"/>
    <w:rsid w:val="00ED2070"/>
    <w:rsid w:val="00ED20DD"/>
    <w:rsid w:val="00ED2886"/>
    <w:rsid w:val="00ED3121"/>
    <w:rsid w:val="00ED3469"/>
    <w:rsid w:val="00ED3FA6"/>
    <w:rsid w:val="00ED47CC"/>
    <w:rsid w:val="00ED56EA"/>
    <w:rsid w:val="00ED73E4"/>
    <w:rsid w:val="00ED76EA"/>
    <w:rsid w:val="00EE1350"/>
    <w:rsid w:val="00EE20FF"/>
    <w:rsid w:val="00EE2546"/>
    <w:rsid w:val="00EE2771"/>
    <w:rsid w:val="00EE2EEA"/>
    <w:rsid w:val="00EE38F8"/>
    <w:rsid w:val="00EE3A95"/>
    <w:rsid w:val="00EE3F87"/>
    <w:rsid w:val="00EE4019"/>
    <w:rsid w:val="00EE7A70"/>
    <w:rsid w:val="00EF10A9"/>
    <w:rsid w:val="00EF2043"/>
    <w:rsid w:val="00EF2313"/>
    <w:rsid w:val="00EF32C2"/>
    <w:rsid w:val="00EF35CD"/>
    <w:rsid w:val="00EF3E10"/>
    <w:rsid w:val="00EF3E29"/>
    <w:rsid w:val="00EF40E8"/>
    <w:rsid w:val="00EF4AA9"/>
    <w:rsid w:val="00EF4BCC"/>
    <w:rsid w:val="00EF521A"/>
    <w:rsid w:val="00EF59CC"/>
    <w:rsid w:val="00EF6284"/>
    <w:rsid w:val="00EF642E"/>
    <w:rsid w:val="00EF69C3"/>
    <w:rsid w:val="00EF6FFC"/>
    <w:rsid w:val="00F0012A"/>
    <w:rsid w:val="00F005DA"/>
    <w:rsid w:val="00F009E1"/>
    <w:rsid w:val="00F010E0"/>
    <w:rsid w:val="00F01478"/>
    <w:rsid w:val="00F01B7C"/>
    <w:rsid w:val="00F02237"/>
    <w:rsid w:val="00F02414"/>
    <w:rsid w:val="00F02ACF"/>
    <w:rsid w:val="00F02CB3"/>
    <w:rsid w:val="00F03C24"/>
    <w:rsid w:val="00F03F01"/>
    <w:rsid w:val="00F03FFE"/>
    <w:rsid w:val="00F05205"/>
    <w:rsid w:val="00F05E3A"/>
    <w:rsid w:val="00F05E79"/>
    <w:rsid w:val="00F068C6"/>
    <w:rsid w:val="00F076FE"/>
    <w:rsid w:val="00F10269"/>
    <w:rsid w:val="00F10994"/>
    <w:rsid w:val="00F10A3A"/>
    <w:rsid w:val="00F12909"/>
    <w:rsid w:val="00F1351A"/>
    <w:rsid w:val="00F13B2F"/>
    <w:rsid w:val="00F14213"/>
    <w:rsid w:val="00F14A66"/>
    <w:rsid w:val="00F14D94"/>
    <w:rsid w:val="00F15419"/>
    <w:rsid w:val="00F1558C"/>
    <w:rsid w:val="00F15BBA"/>
    <w:rsid w:val="00F16608"/>
    <w:rsid w:val="00F16B79"/>
    <w:rsid w:val="00F16C03"/>
    <w:rsid w:val="00F17E39"/>
    <w:rsid w:val="00F20097"/>
    <w:rsid w:val="00F21233"/>
    <w:rsid w:val="00F218AD"/>
    <w:rsid w:val="00F223DE"/>
    <w:rsid w:val="00F2380E"/>
    <w:rsid w:val="00F23A03"/>
    <w:rsid w:val="00F23B3B"/>
    <w:rsid w:val="00F23BE5"/>
    <w:rsid w:val="00F24384"/>
    <w:rsid w:val="00F24D34"/>
    <w:rsid w:val="00F256A5"/>
    <w:rsid w:val="00F25C65"/>
    <w:rsid w:val="00F2640F"/>
    <w:rsid w:val="00F26AE1"/>
    <w:rsid w:val="00F26C0F"/>
    <w:rsid w:val="00F275C9"/>
    <w:rsid w:val="00F27963"/>
    <w:rsid w:val="00F31228"/>
    <w:rsid w:val="00F31426"/>
    <w:rsid w:val="00F319F1"/>
    <w:rsid w:val="00F326DE"/>
    <w:rsid w:val="00F32EB0"/>
    <w:rsid w:val="00F334FA"/>
    <w:rsid w:val="00F335C6"/>
    <w:rsid w:val="00F335D0"/>
    <w:rsid w:val="00F33752"/>
    <w:rsid w:val="00F34942"/>
    <w:rsid w:val="00F35049"/>
    <w:rsid w:val="00F35125"/>
    <w:rsid w:val="00F36774"/>
    <w:rsid w:val="00F36BFB"/>
    <w:rsid w:val="00F37A09"/>
    <w:rsid w:val="00F40307"/>
    <w:rsid w:val="00F404C4"/>
    <w:rsid w:val="00F40765"/>
    <w:rsid w:val="00F4080C"/>
    <w:rsid w:val="00F40CBD"/>
    <w:rsid w:val="00F40D00"/>
    <w:rsid w:val="00F41161"/>
    <w:rsid w:val="00F41240"/>
    <w:rsid w:val="00F413D5"/>
    <w:rsid w:val="00F41602"/>
    <w:rsid w:val="00F422CC"/>
    <w:rsid w:val="00F42364"/>
    <w:rsid w:val="00F42810"/>
    <w:rsid w:val="00F428D1"/>
    <w:rsid w:val="00F42BB1"/>
    <w:rsid w:val="00F42EEC"/>
    <w:rsid w:val="00F43D19"/>
    <w:rsid w:val="00F4436C"/>
    <w:rsid w:val="00F4444F"/>
    <w:rsid w:val="00F46555"/>
    <w:rsid w:val="00F46EAE"/>
    <w:rsid w:val="00F47708"/>
    <w:rsid w:val="00F50223"/>
    <w:rsid w:val="00F507F6"/>
    <w:rsid w:val="00F50844"/>
    <w:rsid w:val="00F51124"/>
    <w:rsid w:val="00F51B52"/>
    <w:rsid w:val="00F53DC8"/>
    <w:rsid w:val="00F5443E"/>
    <w:rsid w:val="00F55075"/>
    <w:rsid w:val="00F55474"/>
    <w:rsid w:val="00F55973"/>
    <w:rsid w:val="00F55ACE"/>
    <w:rsid w:val="00F55BAF"/>
    <w:rsid w:val="00F5616B"/>
    <w:rsid w:val="00F56693"/>
    <w:rsid w:val="00F5699F"/>
    <w:rsid w:val="00F575C3"/>
    <w:rsid w:val="00F6057A"/>
    <w:rsid w:val="00F60A8F"/>
    <w:rsid w:val="00F60B2B"/>
    <w:rsid w:val="00F60F25"/>
    <w:rsid w:val="00F61483"/>
    <w:rsid w:val="00F61696"/>
    <w:rsid w:val="00F61FC7"/>
    <w:rsid w:val="00F630E1"/>
    <w:rsid w:val="00F63E90"/>
    <w:rsid w:val="00F641D3"/>
    <w:rsid w:val="00F646C1"/>
    <w:rsid w:val="00F64B70"/>
    <w:rsid w:val="00F64BC8"/>
    <w:rsid w:val="00F65A6E"/>
    <w:rsid w:val="00F65E82"/>
    <w:rsid w:val="00F66505"/>
    <w:rsid w:val="00F67673"/>
    <w:rsid w:val="00F70D6D"/>
    <w:rsid w:val="00F70FBD"/>
    <w:rsid w:val="00F71EFC"/>
    <w:rsid w:val="00F7238E"/>
    <w:rsid w:val="00F72720"/>
    <w:rsid w:val="00F732AF"/>
    <w:rsid w:val="00F73305"/>
    <w:rsid w:val="00F737B9"/>
    <w:rsid w:val="00F737C4"/>
    <w:rsid w:val="00F73FD5"/>
    <w:rsid w:val="00F7412C"/>
    <w:rsid w:val="00F74663"/>
    <w:rsid w:val="00F74985"/>
    <w:rsid w:val="00F74E22"/>
    <w:rsid w:val="00F7542C"/>
    <w:rsid w:val="00F755B6"/>
    <w:rsid w:val="00F75709"/>
    <w:rsid w:val="00F75BD9"/>
    <w:rsid w:val="00F75F56"/>
    <w:rsid w:val="00F763F0"/>
    <w:rsid w:val="00F76D15"/>
    <w:rsid w:val="00F775B3"/>
    <w:rsid w:val="00F80D2A"/>
    <w:rsid w:val="00F81568"/>
    <w:rsid w:val="00F827D9"/>
    <w:rsid w:val="00F82C2D"/>
    <w:rsid w:val="00F8429D"/>
    <w:rsid w:val="00F84E66"/>
    <w:rsid w:val="00F84FD3"/>
    <w:rsid w:val="00F85FA5"/>
    <w:rsid w:val="00F861C1"/>
    <w:rsid w:val="00F8674F"/>
    <w:rsid w:val="00F867F6"/>
    <w:rsid w:val="00F87388"/>
    <w:rsid w:val="00F8793A"/>
    <w:rsid w:val="00F87B62"/>
    <w:rsid w:val="00F90072"/>
    <w:rsid w:val="00F90193"/>
    <w:rsid w:val="00F92D1F"/>
    <w:rsid w:val="00F934B2"/>
    <w:rsid w:val="00F94104"/>
    <w:rsid w:val="00F94910"/>
    <w:rsid w:val="00F94EB9"/>
    <w:rsid w:val="00F95643"/>
    <w:rsid w:val="00F95A8B"/>
    <w:rsid w:val="00F96E4A"/>
    <w:rsid w:val="00F96E7B"/>
    <w:rsid w:val="00F97C87"/>
    <w:rsid w:val="00FA0DF6"/>
    <w:rsid w:val="00FA1125"/>
    <w:rsid w:val="00FA1533"/>
    <w:rsid w:val="00FA1868"/>
    <w:rsid w:val="00FA269E"/>
    <w:rsid w:val="00FA40CE"/>
    <w:rsid w:val="00FA43A1"/>
    <w:rsid w:val="00FA4594"/>
    <w:rsid w:val="00FA46E2"/>
    <w:rsid w:val="00FA478E"/>
    <w:rsid w:val="00FA516A"/>
    <w:rsid w:val="00FA5617"/>
    <w:rsid w:val="00FA5A49"/>
    <w:rsid w:val="00FA5AB0"/>
    <w:rsid w:val="00FA6C43"/>
    <w:rsid w:val="00FA75F2"/>
    <w:rsid w:val="00FA7778"/>
    <w:rsid w:val="00FA7BD1"/>
    <w:rsid w:val="00FB1D1B"/>
    <w:rsid w:val="00FB1F38"/>
    <w:rsid w:val="00FB27A8"/>
    <w:rsid w:val="00FB28E3"/>
    <w:rsid w:val="00FB3383"/>
    <w:rsid w:val="00FB363A"/>
    <w:rsid w:val="00FB367F"/>
    <w:rsid w:val="00FB38D8"/>
    <w:rsid w:val="00FB39BD"/>
    <w:rsid w:val="00FB3ED5"/>
    <w:rsid w:val="00FB3FDB"/>
    <w:rsid w:val="00FB40BB"/>
    <w:rsid w:val="00FB4DE3"/>
    <w:rsid w:val="00FB59FE"/>
    <w:rsid w:val="00FB795B"/>
    <w:rsid w:val="00FC01F1"/>
    <w:rsid w:val="00FC0429"/>
    <w:rsid w:val="00FC08F9"/>
    <w:rsid w:val="00FC1490"/>
    <w:rsid w:val="00FC2553"/>
    <w:rsid w:val="00FC2656"/>
    <w:rsid w:val="00FC2B5F"/>
    <w:rsid w:val="00FC328E"/>
    <w:rsid w:val="00FC3C6E"/>
    <w:rsid w:val="00FC3F61"/>
    <w:rsid w:val="00FC53ED"/>
    <w:rsid w:val="00FC5ACC"/>
    <w:rsid w:val="00FC5EA4"/>
    <w:rsid w:val="00FC6023"/>
    <w:rsid w:val="00FC6A3F"/>
    <w:rsid w:val="00FC72A3"/>
    <w:rsid w:val="00FC7380"/>
    <w:rsid w:val="00FC77CD"/>
    <w:rsid w:val="00FD0371"/>
    <w:rsid w:val="00FD0A32"/>
    <w:rsid w:val="00FD1311"/>
    <w:rsid w:val="00FD20A6"/>
    <w:rsid w:val="00FD2AB3"/>
    <w:rsid w:val="00FD2D96"/>
    <w:rsid w:val="00FD4028"/>
    <w:rsid w:val="00FD40CB"/>
    <w:rsid w:val="00FD4485"/>
    <w:rsid w:val="00FD576C"/>
    <w:rsid w:val="00FD5A13"/>
    <w:rsid w:val="00FD5F6B"/>
    <w:rsid w:val="00FD6105"/>
    <w:rsid w:val="00FD62A0"/>
    <w:rsid w:val="00FD64DA"/>
    <w:rsid w:val="00FD666A"/>
    <w:rsid w:val="00FD66B2"/>
    <w:rsid w:val="00FD6823"/>
    <w:rsid w:val="00FD798B"/>
    <w:rsid w:val="00FE0171"/>
    <w:rsid w:val="00FE15A6"/>
    <w:rsid w:val="00FE1704"/>
    <w:rsid w:val="00FE19D7"/>
    <w:rsid w:val="00FE2887"/>
    <w:rsid w:val="00FE2FE4"/>
    <w:rsid w:val="00FE3364"/>
    <w:rsid w:val="00FE34FB"/>
    <w:rsid w:val="00FE53EE"/>
    <w:rsid w:val="00FE56A8"/>
    <w:rsid w:val="00FE5D1C"/>
    <w:rsid w:val="00FE5EDA"/>
    <w:rsid w:val="00FE6A80"/>
    <w:rsid w:val="00FE7622"/>
    <w:rsid w:val="00FE7639"/>
    <w:rsid w:val="00FE7C9C"/>
    <w:rsid w:val="00FE7F44"/>
    <w:rsid w:val="00FE7F66"/>
    <w:rsid w:val="00FF0192"/>
    <w:rsid w:val="00FF046E"/>
    <w:rsid w:val="00FF0D0A"/>
    <w:rsid w:val="00FF146D"/>
    <w:rsid w:val="00FF17AE"/>
    <w:rsid w:val="00FF1895"/>
    <w:rsid w:val="00FF1ABF"/>
    <w:rsid w:val="00FF1C7F"/>
    <w:rsid w:val="00FF1D25"/>
    <w:rsid w:val="00FF21C4"/>
    <w:rsid w:val="00FF2389"/>
    <w:rsid w:val="00FF2410"/>
    <w:rsid w:val="00FF251B"/>
    <w:rsid w:val="00FF2771"/>
    <w:rsid w:val="00FF27C5"/>
    <w:rsid w:val="00FF2857"/>
    <w:rsid w:val="00FF287A"/>
    <w:rsid w:val="00FF32F9"/>
    <w:rsid w:val="00FF38E2"/>
    <w:rsid w:val="00FF3DA1"/>
    <w:rsid w:val="00FF4223"/>
    <w:rsid w:val="00FF5E49"/>
    <w:rsid w:val="00FF6284"/>
    <w:rsid w:val="00FF6AB8"/>
    <w:rsid w:val="00FF71D6"/>
    <w:rsid w:val="00FF7356"/>
    <w:rsid w:val="00FF76CA"/>
    <w:rsid w:val="00FF7BC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16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4167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41679"/>
    <w:pPr>
      <w:ind w:left="720"/>
      <w:contextualSpacing/>
    </w:pPr>
    <w:rPr>
      <w:color w:val="000000"/>
      <w:szCs w:val="24"/>
      <w:lang w:val="it-I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inazionale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azia</dc:creator>
  <cp:lastModifiedBy>Dina</cp:lastModifiedBy>
  <cp:revision>6</cp:revision>
  <dcterms:created xsi:type="dcterms:W3CDTF">2016-10-08T07:16:00Z</dcterms:created>
  <dcterms:modified xsi:type="dcterms:W3CDTF">2017-03-13T11:11:00Z</dcterms:modified>
</cp:coreProperties>
</file>