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6C" w:rsidRPr="00A93D6B" w:rsidRDefault="00CA046C" w:rsidP="00CA046C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Ambito Formazione </w:t>
      </w:r>
    </w:p>
    <w:p w:rsidR="00995AE9" w:rsidRDefault="00995AE9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CA046C" w:rsidRDefault="00CA046C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995AE9" w:rsidRDefault="00995AE9" w:rsidP="00995AE9">
      <w:pPr>
        <w:autoSpaceDE w:val="0"/>
        <w:autoSpaceDN w:val="0"/>
        <w:adjustRightInd w:val="0"/>
        <w:jc w:val="center"/>
        <w:rPr>
          <w:rFonts w:ascii="CIDFont+F4" w:eastAsia="Calibri" w:hAnsi="CIDFont+F4" w:cs="CIDFont+F4"/>
        </w:rPr>
      </w:pPr>
    </w:p>
    <w:p w:rsidR="00877828" w:rsidRDefault="00995AE9" w:rsidP="00995AE9">
      <w:pPr>
        <w:autoSpaceDE w:val="0"/>
        <w:autoSpaceDN w:val="0"/>
        <w:adjustRightInd w:val="0"/>
        <w:jc w:val="center"/>
        <w:rPr>
          <w:rFonts w:ascii="Arial Narrow" w:eastAsia="Calibri" w:hAnsi="Arial Narrow" w:cs="CIDFont+F4"/>
          <w:b/>
          <w:sz w:val="28"/>
        </w:rPr>
      </w:pPr>
      <w:r w:rsidRPr="00410C1F">
        <w:rPr>
          <w:rFonts w:ascii="Arial Narrow" w:eastAsia="Calibri" w:hAnsi="Arial Narrow" w:cs="CIDFont+F4"/>
          <w:sz w:val="28"/>
        </w:rPr>
        <w:t xml:space="preserve">SCHEDA DI ISCRIZIONE ALLA SETTIMANA RESIDENZIALE PER </w:t>
      </w:r>
      <w:r w:rsidRPr="00410C1F">
        <w:rPr>
          <w:rFonts w:ascii="Arial Narrow" w:eastAsia="Calibri" w:hAnsi="Arial Narrow" w:cs="CIDFont+F4"/>
          <w:b/>
          <w:sz w:val="28"/>
        </w:rPr>
        <w:t>POSTULANTI</w:t>
      </w:r>
    </w:p>
    <w:p w:rsidR="00CA046C" w:rsidRDefault="00CA046C" w:rsidP="00CA046C">
      <w:pPr>
        <w:spacing w:before="100"/>
        <w:jc w:val="center"/>
        <w:rPr>
          <w:rFonts w:ascii="Arial Narrow" w:hAnsi="Arial Narrow"/>
          <w:b/>
          <w:bCs/>
          <w:sz w:val="28"/>
        </w:rPr>
      </w:pPr>
      <w:r w:rsidRPr="00410C1F">
        <w:rPr>
          <w:rFonts w:ascii="Arial Narrow" w:hAnsi="Arial Narrow"/>
          <w:b/>
          <w:bCs/>
          <w:sz w:val="28"/>
        </w:rPr>
        <w:t>17-22 febbraio 2020</w:t>
      </w:r>
    </w:p>
    <w:p w:rsidR="00CA046C" w:rsidRDefault="00CA046C" w:rsidP="00CA046C">
      <w:pPr>
        <w:spacing w:before="100"/>
        <w:jc w:val="center"/>
        <w:rPr>
          <w:rFonts w:ascii="Arial Narrow" w:hAnsi="Arial Narrow"/>
          <w:b/>
          <w:bCs/>
          <w:sz w:val="28"/>
        </w:rPr>
      </w:pPr>
    </w:p>
    <w:p w:rsidR="00CA046C" w:rsidRPr="00410C1F" w:rsidRDefault="00CA046C" w:rsidP="00CA046C">
      <w:pPr>
        <w:jc w:val="right"/>
        <w:rPr>
          <w:rFonts w:ascii="Arial Narrow" w:hAnsi="Arial Narrow"/>
          <w:sz w:val="28"/>
        </w:rPr>
      </w:pPr>
      <w:r w:rsidRPr="00410C1F">
        <w:rPr>
          <w:rFonts w:ascii="Arial Narrow" w:hAnsi="Arial Narrow"/>
          <w:sz w:val="28"/>
        </w:rPr>
        <w:t>Luogo: Istituto Suore adoratrici del Sangue di Cristo</w:t>
      </w:r>
    </w:p>
    <w:p w:rsidR="00CA046C" w:rsidRPr="00410C1F" w:rsidRDefault="00CA046C" w:rsidP="00CA046C">
      <w:pPr>
        <w:jc w:val="right"/>
        <w:rPr>
          <w:rFonts w:ascii="Arial Narrow" w:hAnsi="Arial Narrow"/>
          <w:sz w:val="28"/>
        </w:rPr>
      </w:pPr>
      <w:r w:rsidRPr="00410C1F">
        <w:rPr>
          <w:rFonts w:ascii="Arial Narrow" w:hAnsi="Arial Narrow"/>
          <w:sz w:val="28"/>
        </w:rPr>
        <w:t xml:space="preserve">Via Di S. Giovanni In Laterano </w:t>
      </w:r>
      <w:bookmarkStart w:id="0" w:name="_GoBack"/>
      <w:bookmarkEnd w:id="0"/>
      <w:r w:rsidRPr="00410C1F">
        <w:rPr>
          <w:rFonts w:ascii="Arial Narrow" w:hAnsi="Arial Narrow"/>
          <w:sz w:val="28"/>
        </w:rPr>
        <w:t>73</w:t>
      </w:r>
    </w:p>
    <w:p w:rsidR="00CA046C" w:rsidRPr="00410C1F" w:rsidRDefault="00CA046C" w:rsidP="00CA046C">
      <w:pPr>
        <w:jc w:val="right"/>
        <w:rPr>
          <w:rFonts w:ascii="Arial Narrow" w:hAnsi="Arial Narrow"/>
          <w:b/>
          <w:bCs/>
          <w:sz w:val="28"/>
        </w:rPr>
      </w:pPr>
      <w:r w:rsidRPr="00410C1F">
        <w:rPr>
          <w:rFonts w:ascii="Arial Narrow" w:hAnsi="Arial Narrow"/>
          <w:sz w:val="28"/>
        </w:rPr>
        <w:t>00184 Roma (RM)</w:t>
      </w:r>
    </w:p>
    <w:p w:rsidR="00CA046C" w:rsidRPr="00410C1F" w:rsidRDefault="00CA046C" w:rsidP="00CA046C">
      <w:pPr>
        <w:spacing w:before="100"/>
        <w:jc w:val="center"/>
        <w:rPr>
          <w:rFonts w:ascii="Arial Narrow" w:hAnsi="Arial Narrow"/>
          <w:b/>
          <w:bCs/>
          <w:sz w:val="28"/>
        </w:rPr>
      </w:pPr>
    </w:p>
    <w:p w:rsidR="00CA046C" w:rsidRDefault="00CA046C" w:rsidP="00995AE9">
      <w:pPr>
        <w:autoSpaceDE w:val="0"/>
        <w:autoSpaceDN w:val="0"/>
        <w:adjustRightInd w:val="0"/>
        <w:jc w:val="center"/>
        <w:rPr>
          <w:rFonts w:ascii="Arial Narrow" w:eastAsia="Calibri" w:hAnsi="Arial Narrow" w:cs="CIDFont+F4"/>
          <w:b/>
          <w:sz w:val="28"/>
        </w:rPr>
      </w:pPr>
    </w:p>
    <w:p w:rsidR="00CA046C" w:rsidRPr="00CA046C" w:rsidRDefault="00CA046C" w:rsidP="00CA046C">
      <w:pPr>
        <w:spacing w:line="360" w:lineRule="exact"/>
        <w:jc w:val="center"/>
        <w:rPr>
          <w:rStyle w:val="Collegamentoipertestuale"/>
          <w:rFonts w:ascii="Arial" w:hAnsi="Arial" w:cs="Arial"/>
          <w:b/>
          <w:sz w:val="26"/>
          <w:szCs w:val="26"/>
        </w:rPr>
      </w:pPr>
      <w:r w:rsidRPr="00CA046C">
        <w:rPr>
          <w:rFonts w:ascii="Arial" w:eastAsia="Calibri" w:hAnsi="Arial" w:cs="Arial"/>
          <w:sz w:val="26"/>
          <w:szCs w:val="26"/>
        </w:rPr>
        <w:t xml:space="preserve">da inviare a </w:t>
      </w:r>
      <w:r w:rsidRPr="00CA046C">
        <w:rPr>
          <w:rFonts w:ascii="Arial" w:hAnsi="Arial" w:cs="Arial"/>
          <w:sz w:val="26"/>
          <w:szCs w:val="26"/>
        </w:rPr>
        <w:t>segreteria generale</w:t>
      </w:r>
      <w:r w:rsidRPr="00CA046C">
        <w:rPr>
          <w:rFonts w:ascii="Arial" w:hAnsi="Arial" w:cs="Arial"/>
          <w:b/>
          <w:sz w:val="26"/>
          <w:szCs w:val="26"/>
        </w:rPr>
        <w:t xml:space="preserve">: </w:t>
      </w:r>
      <w:hyperlink r:id="rId7" w:history="1">
        <w:r w:rsidRPr="00CA046C">
          <w:rPr>
            <w:rStyle w:val="Collegamentoipertestuale"/>
            <w:rFonts w:ascii="Arial" w:hAnsi="Arial" w:cs="Arial"/>
            <w:b/>
            <w:sz w:val="26"/>
            <w:szCs w:val="26"/>
          </w:rPr>
          <w:t>segreteria@usminazionale.it</w:t>
        </w:r>
      </w:hyperlink>
    </w:p>
    <w:p w:rsidR="00CA046C" w:rsidRPr="00CA046C" w:rsidRDefault="00CA046C" w:rsidP="00CA046C">
      <w:pPr>
        <w:spacing w:line="36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Style w:val="Collegamentoipertestuale"/>
          <w:rFonts w:ascii="Arial" w:hAnsi="Arial" w:cs="Arial"/>
          <w:color w:val="auto"/>
          <w:sz w:val="26"/>
          <w:szCs w:val="26"/>
          <w:u w:val="none"/>
        </w:rPr>
        <w:t xml:space="preserve">alla </w:t>
      </w:r>
      <w:r w:rsidRPr="00CA046C">
        <w:rPr>
          <w:rStyle w:val="Collegamentoipertestuale"/>
          <w:rFonts w:ascii="Arial" w:hAnsi="Arial" w:cs="Arial"/>
          <w:color w:val="auto"/>
          <w:sz w:val="26"/>
          <w:szCs w:val="26"/>
          <w:u w:val="none"/>
        </w:rPr>
        <w:t>responsabile</w:t>
      </w:r>
      <w:r w:rsidRPr="00CA046C">
        <w:rPr>
          <w:rStyle w:val="Collegamentoipertestuale"/>
          <w:rFonts w:ascii="Arial" w:hAnsi="Arial" w:cs="Arial"/>
          <w:b/>
          <w:color w:val="auto"/>
          <w:sz w:val="26"/>
          <w:szCs w:val="26"/>
          <w:u w:val="none"/>
        </w:rPr>
        <w:t xml:space="preserve">: </w:t>
      </w:r>
      <w:hyperlink r:id="rId8" w:history="1">
        <w:r w:rsidRPr="00CA046C">
          <w:rPr>
            <w:rStyle w:val="Collegamentoipertestuale"/>
            <w:rFonts w:ascii="Arial" w:hAnsi="Arial" w:cs="Arial"/>
            <w:b/>
            <w:sz w:val="26"/>
            <w:szCs w:val="26"/>
          </w:rPr>
          <w:t>rosannacostantini@gmail.com</w:t>
        </w:r>
      </w:hyperlink>
      <w:r w:rsidRPr="00CA046C">
        <w:rPr>
          <w:rStyle w:val="Collegamentoipertestuale"/>
          <w:rFonts w:ascii="Arial" w:hAnsi="Arial" w:cs="Arial"/>
          <w:b/>
          <w:color w:val="auto"/>
          <w:sz w:val="26"/>
          <w:szCs w:val="26"/>
          <w:u w:val="none"/>
        </w:rPr>
        <w:t xml:space="preserve"> </w:t>
      </w:r>
    </w:p>
    <w:p w:rsidR="00CA046C" w:rsidRPr="00CA046C" w:rsidRDefault="00CA046C" w:rsidP="00CA046C">
      <w:pPr>
        <w:autoSpaceDE w:val="0"/>
        <w:autoSpaceDN w:val="0"/>
        <w:adjustRightInd w:val="0"/>
        <w:spacing w:line="360" w:lineRule="exact"/>
        <w:jc w:val="center"/>
        <w:rPr>
          <w:rFonts w:ascii="Arial" w:eastAsia="Calibri" w:hAnsi="Arial" w:cs="Arial"/>
          <w:sz w:val="26"/>
          <w:szCs w:val="26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77828" w:rsidP="00877828">
      <w:pPr>
        <w:autoSpaceDE w:val="0"/>
        <w:autoSpaceDN w:val="0"/>
        <w:adjustRightInd w:val="0"/>
        <w:rPr>
          <w:rFonts w:ascii="CIDFont+F4" w:eastAsia="Calibri" w:hAnsi="CIDFont+F4" w:cs="CIDFont+F4"/>
        </w:rPr>
      </w:pPr>
    </w:p>
    <w:p w:rsidR="00877828" w:rsidRDefault="0080723F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 xml:space="preserve">COGNOME E NOME </w:t>
      </w:r>
      <w:r w:rsidR="00877828">
        <w:rPr>
          <w:rFonts w:ascii="CIDFont+F4" w:eastAsia="Calibri" w:hAnsi="CIDFont+F4" w:cs="CIDFont+F4"/>
        </w:rPr>
        <w:t>___________________________________________</w:t>
      </w:r>
      <w:r w:rsidR="00995AE9">
        <w:rPr>
          <w:rFonts w:ascii="CIDFont+F4" w:eastAsia="Calibri" w:hAnsi="CIDFont+F4" w:cs="CIDFont+F4"/>
        </w:rPr>
        <w:t>____</w:t>
      </w:r>
    </w:p>
    <w:p w:rsidR="00995AE9" w:rsidRDefault="00995AE9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</w:p>
    <w:p w:rsidR="00877828" w:rsidRDefault="00877828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LUOGO DI NASCITA: _____________________________________________</w:t>
      </w:r>
      <w:r w:rsidR="00995AE9">
        <w:rPr>
          <w:rFonts w:ascii="CIDFont+F4" w:eastAsia="Calibri" w:hAnsi="CIDFont+F4" w:cs="CIDFont+F4"/>
        </w:rPr>
        <w:t>__</w:t>
      </w:r>
    </w:p>
    <w:p w:rsidR="00995AE9" w:rsidRDefault="00995AE9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</w:p>
    <w:p w:rsidR="00995AE9" w:rsidRDefault="00877828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DATA DI NASCITA</w:t>
      </w:r>
      <w:r w:rsidR="00995AE9">
        <w:rPr>
          <w:rFonts w:ascii="CIDFont+F4" w:eastAsia="Calibri" w:hAnsi="CIDFont+F4" w:cs="CIDFont+F4"/>
        </w:rPr>
        <w:t xml:space="preserve"> </w:t>
      </w:r>
      <w:r>
        <w:rPr>
          <w:rFonts w:ascii="CIDFont+F4" w:eastAsia="Calibri" w:hAnsi="CIDFont+F4" w:cs="CIDFont+F4"/>
        </w:rPr>
        <w:t>__________________________________</w:t>
      </w:r>
      <w:r w:rsidR="00995AE9">
        <w:rPr>
          <w:rFonts w:ascii="CIDFont+F4" w:eastAsia="Calibri" w:hAnsi="CIDFont+F4" w:cs="CIDFont+F4"/>
        </w:rPr>
        <w:t>_______________</w:t>
      </w:r>
    </w:p>
    <w:p w:rsidR="00995AE9" w:rsidRDefault="00995AE9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</w:p>
    <w:p w:rsidR="00877828" w:rsidRDefault="00877828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NAZIONE DI PROVENIENZA: _____________________________________</w:t>
      </w:r>
      <w:r w:rsidR="00995AE9">
        <w:rPr>
          <w:rFonts w:ascii="CIDFont+F4" w:eastAsia="Calibri" w:hAnsi="CIDFont+F4" w:cs="CIDFont+F4"/>
        </w:rPr>
        <w:t>___</w:t>
      </w:r>
    </w:p>
    <w:p w:rsidR="00995AE9" w:rsidRDefault="00995AE9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</w:p>
    <w:p w:rsidR="00877828" w:rsidRDefault="00877828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NUMERO DEL DOCUMENTO DI IDENTITÀ: __</w:t>
      </w:r>
      <w:r w:rsidR="00995AE9">
        <w:rPr>
          <w:rFonts w:ascii="CIDFont+F4" w:eastAsia="Calibri" w:hAnsi="CIDFont+F4" w:cs="CIDFont+F4"/>
        </w:rPr>
        <w:t>___________________________</w:t>
      </w:r>
    </w:p>
    <w:p w:rsidR="00995AE9" w:rsidRDefault="00995AE9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</w:p>
    <w:p w:rsidR="00877828" w:rsidRDefault="00877828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INDIRIZZO MAIL personale: __________________________________________</w:t>
      </w:r>
    </w:p>
    <w:p w:rsidR="0080723F" w:rsidRDefault="0080723F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</w:p>
    <w:p w:rsidR="00877828" w:rsidRDefault="00877828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CONGREGAZIONE: ________________________________________________</w:t>
      </w:r>
    </w:p>
    <w:p w:rsidR="00877828" w:rsidRDefault="00877828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</w:p>
    <w:p w:rsidR="00877828" w:rsidRDefault="00877828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Nome e Cognome della FORMATRICE: _________________________________</w:t>
      </w:r>
    </w:p>
    <w:p w:rsidR="00995AE9" w:rsidRDefault="00995AE9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</w:p>
    <w:p w:rsidR="00877828" w:rsidRDefault="00877828" w:rsidP="00CA046C">
      <w:pPr>
        <w:autoSpaceDE w:val="0"/>
        <w:autoSpaceDN w:val="0"/>
        <w:adjustRightInd w:val="0"/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>telefono: __________________________________________________________</w:t>
      </w:r>
    </w:p>
    <w:p w:rsidR="00995AE9" w:rsidRDefault="00995AE9" w:rsidP="00CA046C">
      <w:pPr>
        <w:spacing w:line="300" w:lineRule="exact"/>
        <w:rPr>
          <w:rFonts w:ascii="CIDFont+F4" w:eastAsia="Calibri" w:hAnsi="CIDFont+F4" w:cs="CIDFont+F4"/>
        </w:rPr>
      </w:pPr>
    </w:p>
    <w:p w:rsidR="005F61B7" w:rsidRDefault="00877828" w:rsidP="00CA046C">
      <w:pPr>
        <w:spacing w:line="300" w:lineRule="exact"/>
        <w:rPr>
          <w:rFonts w:ascii="CIDFont+F4" w:eastAsia="Calibri" w:hAnsi="CIDFont+F4" w:cs="CIDFont+F4"/>
        </w:rPr>
      </w:pPr>
      <w:r>
        <w:rPr>
          <w:rFonts w:ascii="CIDFont+F4" w:eastAsia="Calibri" w:hAnsi="CIDFont+F4" w:cs="CIDFont+F4"/>
        </w:rPr>
        <w:t xml:space="preserve">E-mail della formatrice: </w:t>
      </w:r>
      <w:r w:rsidR="00995AE9">
        <w:rPr>
          <w:rFonts w:ascii="CIDFont+F4" w:eastAsia="Calibri" w:hAnsi="CIDFont+F4" w:cs="CIDFont+F4"/>
        </w:rPr>
        <w:t>_</w:t>
      </w:r>
      <w:r>
        <w:rPr>
          <w:rFonts w:ascii="CIDFont+F4" w:eastAsia="Calibri" w:hAnsi="CIDFont+F4" w:cs="CIDFont+F4"/>
        </w:rPr>
        <w:t>______________________________________________</w:t>
      </w:r>
    </w:p>
    <w:p w:rsidR="0080723F" w:rsidRDefault="0080723F" w:rsidP="00CA046C">
      <w:pPr>
        <w:spacing w:line="300" w:lineRule="exact"/>
        <w:rPr>
          <w:rFonts w:ascii="CIDFont+F4" w:eastAsia="Calibri" w:hAnsi="CIDFont+F4" w:cs="CIDFont+F4"/>
        </w:rPr>
      </w:pPr>
    </w:p>
    <w:p w:rsidR="0080723F" w:rsidRDefault="0080723F" w:rsidP="00877828">
      <w:pPr>
        <w:rPr>
          <w:rFonts w:ascii="CIDFont+F4" w:eastAsia="Calibri" w:hAnsi="CIDFont+F4" w:cs="CIDFont+F4"/>
        </w:rPr>
      </w:pPr>
    </w:p>
    <w:p w:rsidR="0080723F" w:rsidRDefault="0080723F" w:rsidP="00877828">
      <w:pPr>
        <w:rPr>
          <w:rFonts w:ascii="CIDFont+F4" w:eastAsia="Calibri" w:hAnsi="CIDFont+F4" w:cs="CIDFont+F4"/>
        </w:rPr>
      </w:pPr>
    </w:p>
    <w:p w:rsidR="0080723F" w:rsidRDefault="0080723F" w:rsidP="00877828">
      <w:pPr>
        <w:rPr>
          <w:rFonts w:ascii="CIDFont+F4" w:eastAsia="Calibri" w:hAnsi="CIDFont+F4" w:cs="CIDFont+F4"/>
        </w:rPr>
      </w:pPr>
    </w:p>
    <w:p w:rsidR="0080723F" w:rsidRDefault="0080723F" w:rsidP="00877828">
      <w:pPr>
        <w:rPr>
          <w:rFonts w:ascii="CIDFont+F4" w:eastAsia="Calibri" w:hAnsi="CIDFont+F4" w:cs="CIDFont+F4"/>
        </w:rPr>
      </w:pPr>
    </w:p>
    <w:p w:rsidR="0080723F" w:rsidRDefault="0080723F" w:rsidP="00877828">
      <w:pPr>
        <w:rPr>
          <w:rFonts w:ascii="CIDFont+F4" w:eastAsia="Calibri" w:hAnsi="CIDFont+F4" w:cs="CIDFont+F4"/>
        </w:rPr>
      </w:pPr>
    </w:p>
    <w:sectPr w:rsidR="0080723F" w:rsidSect="001A53D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A8" w:rsidRDefault="001E53A8">
      <w:r>
        <w:separator/>
      </w:r>
    </w:p>
  </w:endnote>
  <w:endnote w:type="continuationSeparator" w:id="0">
    <w:p w:rsidR="001E53A8" w:rsidRDefault="001E5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DB" w:rsidRDefault="002D25E9" w:rsidP="00352A9F">
    <w:pPr>
      <w:pBdr>
        <w:bottom w:val="single" w:sz="4" w:space="1" w:color="auto"/>
      </w:pBdr>
      <w:jc w:val="center"/>
      <w:rPr>
        <w:rFonts w:ascii="CIDFont+F2" w:eastAsia="Calibri" w:hAnsi="CIDFont+F2" w:cs="CIDFont+F2"/>
        <w:color w:val="000000"/>
        <w:sz w:val="19"/>
        <w:szCs w:val="19"/>
      </w:rPr>
    </w:pPr>
    <w:r>
      <w:rPr>
        <w:rFonts w:ascii="CIDFont+F2" w:eastAsia="Calibri" w:hAnsi="CIDFont+F2" w:cs="CIDFont+F2"/>
        <w:color w:val="000000"/>
        <w:sz w:val="19"/>
        <w:szCs w:val="19"/>
      </w:rPr>
      <w:t xml:space="preserve">Via Zanardelli, 32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00186 Roma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tel. 06 6840051 </w:t>
    </w:r>
    <w:r w:rsidR="00352A9F">
      <w:rPr>
        <w:rFonts w:ascii="CIDFont+F2" w:eastAsia="Calibri" w:hAnsi="CIDFont+F2" w:cs="CIDFont+F2"/>
        <w:color w:val="000000"/>
        <w:sz w:val="19"/>
        <w:szCs w:val="19"/>
      </w:rPr>
      <w:t>– fax 06 56561470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>www.usminazionale.it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A8" w:rsidRDefault="001E53A8">
      <w:r>
        <w:separator/>
      </w:r>
    </w:p>
  </w:footnote>
  <w:footnote w:type="continuationSeparator" w:id="0">
    <w:p w:rsidR="001E53A8" w:rsidRDefault="001E5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DB" w:rsidRDefault="000F24B2" w:rsidP="001A53DB">
    <w:pPr>
      <w:pStyle w:val="Intestazione"/>
      <w:tabs>
        <w:tab w:val="clear" w:pos="4819"/>
        <w:tab w:val="clear" w:pos="9638"/>
        <w:tab w:val="left" w:pos="3828"/>
      </w:tabs>
    </w:pPr>
    <w:r w:rsidRPr="00AD1BB0">
      <w:rPr>
        <w:noProof/>
      </w:rPr>
      <w:drawing>
        <wp:inline distT="0" distB="0" distL="0" distR="0">
          <wp:extent cx="979805" cy="578485"/>
          <wp:effectExtent l="0" t="0" r="0" b="0"/>
          <wp:docPr id="1" name="Immagine 1" descr="USM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SM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3DB" w:rsidRPr="007E5750" w:rsidRDefault="00CA046C" w:rsidP="001A53DB">
    <w:pPr>
      <w:pBdr>
        <w:bottom w:val="single" w:sz="4" w:space="1" w:color="auto"/>
      </w:pBdr>
      <w:tabs>
        <w:tab w:val="center" w:pos="4819"/>
        <w:tab w:val="left" w:pos="5240"/>
      </w:tabs>
      <w:rPr>
        <w:rFonts w:ascii="Arial Narrow" w:hAnsi="Arial Narrow"/>
      </w:rPr>
    </w:pPr>
    <w:r w:rsidRPr="004B0D8C">
      <w:rPr>
        <w:noProof/>
      </w:rPr>
      <w:pict>
        <v:rect id="Rettangolo 3" o:spid="_x0000_s4097" style="position:absolute;margin-left:453.1pt;margin-top:7.35pt;width:14.15pt;height:14.1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0d2Yr2AgAASQYAAA4AAABkcnMvZTJvRG9jLnhtbKxV32/TMBB+R+J/sPyeJWnTpImWTmvX&#10;IKQBExvi2Y2dxlpiB9ttNhD/O2cnXVvgAQGtZPl85/N93/3I5dVT26A9U5pLkePwIsCIiVJSLrY5&#10;/vRQeHOMtCGCkkYKluNnpvHV4vWry77L2ETWsqFMIXAidNZ3Oa6N6TLf12XNWqIvZMcEKCupWmJA&#10;VFufKtKD97bxJ0EQ+71UtFOyZFrD6c2gxAvnv6pYaT5UlWYGNTmG2IxblVs3bvUXlyTbKtLVvBzj&#10;IH8RRku4gFdfXN0QQ9BO8V9ctbxUUsvKXJSy9WVV8ZI5EAAnDH6Cc1+TjjkwwI7uXnjS/89t+X5/&#10;pxCnOZ5iJEgLOfrIDGRsKxuJ4AwI6judgd19d6csRN3dyvJRW41/prKCBiO06d9JCp7IzkjHylOl&#10;WnsV8KInx/vzkX32ZFAJp2GSJsEMoxJ0h719g2SH653S5g2TLbKbHCtIr3NP9rfauHhIdrBxkcqG&#10;04I3jRPUdrNqFNoTqIWiCODn0IF/fWrXCGstpL03+hyOmKun8SWSQdiwt7YWgMv1tzScRMFyknpF&#10;PE+8qIhmHmCae0GYLtM4iNLopvhuQw6jrOaUMnHLBTvUXRj9WV7HFhgqxlUe6nMcT2cWUdl2kEwD&#10;5fz4UENRItJsoTVLoxxVZ1D1GSVJGkfxbylpuYEubXib47nlbSCOZDUjdC2oZYlkhvBmFPxzfC6H&#10;QNI5V9fFLEii6dxLktnUi6brwFvOi5V3vQrjOFkvV8t1eM7V2iVA/ztdLpBDNq0gdwDwvqY9otxW&#10;1nSWTkIMAoyKSTJCPhKJlDSfualdf9pCtj7OyJzH9n8g88X9wMTx5ROiRnBHrqAuDyXm2sx21tCL&#10;G0mfocsgCNdEMH5hU0v1FaMeJlmO9ZcdUQyj5q2AUZGGUWRnnxOiWTIBQZ1qNqcaIkpwBRUEleO2&#10;KzPMy12n+LaGl0IHV8hr6O6KD31nW38ICwBYAcaVgzKOVjsPT2VndfwCLH4AAAD//wMAUEsDBBQA&#10;BgAIAAAAIQCgF3Vf3gAAAA8BAAAPAAAAZHJzL2Rvd25yZXYueG1sTE/LTsNADLwj8Q8rI3GjG0pI&#10;mzSbCoF6ggttubtZk0TsS9ltm/495kQvHlkzHs/U68kacaIxDt4peJxlIMi1Xg+uU7DfbR6WIGJC&#10;p9F4RwouFGHd3N7UWGl/dp902qZOsImLFSroUwqVlLHtyWKc+UCOuW8/Wky8jp3UI57Z3Bo5z7JC&#10;Whwcf+gx0GtP7c/2aBWU+xxNQbuQl5uvFJaLyzt+DErd301vKx4vKxCJpvR/AX8dOD80HOzgj05H&#10;YdgoK+YsZaJkZEH5lD+DOCjIF4yyqeV1j+YXAAD//wMAUEsBAi0AFAAGAAgAAAAhAFoik6P/AAAA&#10;5QEAABMAAAAAAAAAAAAAAAAAAAAAAFtDb250ZW50X1R5cGVzXS54bWxQSwECLQAUAAYACAAAACEA&#10;p0rPONcAAACWAQAACwAAAAAAAAAAAAAAAAAwAQAAX3JlbHMvLnJlbHNQSwECLQAUAAYACAAAACEA&#10;TR3ZivYCAABJBgAADgAAAAAAAAAAAAAAAAAwAgAAZHJzL2Uyb0RvYy54bWxQSwECLQAUAAYACAAA&#10;ACEAoBd1X94AAAAPAQAADwAAAAAAAAAAAAAAAABSBQAAZHJzL2Rvd25yZXYueG1sUEsFBgAAAAAE&#10;AAQA8wAAAF0GAAAAAA==&#10;" fillcolor="red" stroked="f" strokecolor="#f79646" strokeweight="5pt">
          <v:stroke linestyle="thickThin"/>
          <v:shadow color="#868686"/>
          <v:path arrowok="t"/>
        </v:rect>
      </w:pict>
    </w:r>
    <w:r w:rsidR="002D25E9">
      <w:rPr>
        <w:rFonts w:ascii="Arial Narrow" w:hAnsi="Arial Narrow"/>
      </w:rPr>
      <w:tab/>
    </w:r>
    <w:r w:rsidR="002D25E9">
      <w:rPr>
        <w:rFonts w:ascii="Arial Narrow" w:hAnsi="Arial Narrow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682E"/>
    <w:multiLevelType w:val="hybridMultilevel"/>
    <w:tmpl w:val="55D06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D25E9"/>
    <w:rsid w:val="0004274F"/>
    <w:rsid w:val="00050B07"/>
    <w:rsid w:val="00076FA3"/>
    <w:rsid w:val="000A21FB"/>
    <w:rsid w:val="000B3703"/>
    <w:rsid w:val="000F24B2"/>
    <w:rsid w:val="0017722E"/>
    <w:rsid w:val="001A53DB"/>
    <w:rsid w:val="001B32E4"/>
    <w:rsid w:val="001C00F5"/>
    <w:rsid w:val="001E53A8"/>
    <w:rsid w:val="00277096"/>
    <w:rsid w:val="0028483A"/>
    <w:rsid w:val="002D25E9"/>
    <w:rsid w:val="002E0ABB"/>
    <w:rsid w:val="0030375D"/>
    <w:rsid w:val="00352A9F"/>
    <w:rsid w:val="00363DAD"/>
    <w:rsid w:val="00367F70"/>
    <w:rsid w:val="003D6373"/>
    <w:rsid w:val="00410165"/>
    <w:rsid w:val="00410C1F"/>
    <w:rsid w:val="0043162B"/>
    <w:rsid w:val="004618CA"/>
    <w:rsid w:val="00487756"/>
    <w:rsid w:val="004B0D8C"/>
    <w:rsid w:val="004E4DF2"/>
    <w:rsid w:val="005171E6"/>
    <w:rsid w:val="00540881"/>
    <w:rsid w:val="00551222"/>
    <w:rsid w:val="00576C2B"/>
    <w:rsid w:val="005D3F26"/>
    <w:rsid w:val="005F61B7"/>
    <w:rsid w:val="00602FA1"/>
    <w:rsid w:val="0060582A"/>
    <w:rsid w:val="00605A85"/>
    <w:rsid w:val="00611546"/>
    <w:rsid w:val="00623FF4"/>
    <w:rsid w:val="006604BF"/>
    <w:rsid w:val="006779B4"/>
    <w:rsid w:val="006D3910"/>
    <w:rsid w:val="006F3FF8"/>
    <w:rsid w:val="0071504E"/>
    <w:rsid w:val="0071555A"/>
    <w:rsid w:val="007325C4"/>
    <w:rsid w:val="00750E54"/>
    <w:rsid w:val="00756A9A"/>
    <w:rsid w:val="007849F5"/>
    <w:rsid w:val="007B603B"/>
    <w:rsid w:val="007C3363"/>
    <w:rsid w:val="007E5D91"/>
    <w:rsid w:val="007E7E2F"/>
    <w:rsid w:val="007F39D1"/>
    <w:rsid w:val="0080723F"/>
    <w:rsid w:val="008169CF"/>
    <w:rsid w:val="00855169"/>
    <w:rsid w:val="00877828"/>
    <w:rsid w:val="00884B99"/>
    <w:rsid w:val="008A6768"/>
    <w:rsid w:val="008C5BA9"/>
    <w:rsid w:val="00905726"/>
    <w:rsid w:val="00906CF1"/>
    <w:rsid w:val="00943C52"/>
    <w:rsid w:val="00961AC3"/>
    <w:rsid w:val="00995AE9"/>
    <w:rsid w:val="009A31BE"/>
    <w:rsid w:val="00A07278"/>
    <w:rsid w:val="00A15C53"/>
    <w:rsid w:val="00A20D50"/>
    <w:rsid w:val="00A30499"/>
    <w:rsid w:val="00A9614E"/>
    <w:rsid w:val="00B00A71"/>
    <w:rsid w:val="00B031CE"/>
    <w:rsid w:val="00B104ED"/>
    <w:rsid w:val="00B374AB"/>
    <w:rsid w:val="00B37B1F"/>
    <w:rsid w:val="00B773CB"/>
    <w:rsid w:val="00BA1628"/>
    <w:rsid w:val="00BA3FA2"/>
    <w:rsid w:val="00BD266E"/>
    <w:rsid w:val="00BD61FA"/>
    <w:rsid w:val="00BD7B38"/>
    <w:rsid w:val="00BF07DB"/>
    <w:rsid w:val="00BF4181"/>
    <w:rsid w:val="00C17BBD"/>
    <w:rsid w:val="00C21679"/>
    <w:rsid w:val="00C24481"/>
    <w:rsid w:val="00C618E7"/>
    <w:rsid w:val="00C61A49"/>
    <w:rsid w:val="00C951C6"/>
    <w:rsid w:val="00CA046C"/>
    <w:rsid w:val="00CB4F3D"/>
    <w:rsid w:val="00CD5006"/>
    <w:rsid w:val="00D1570F"/>
    <w:rsid w:val="00D16FD0"/>
    <w:rsid w:val="00D40A8C"/>
    <w:rsid w:val="00D44DEE"/>
    <w:rsid w:val="00D56351"/>
    <w:rsid w:val="00D7270D"/>
    <w:rsid w:val="00D957E7"/>
    <w:rsid w:val="00DA27C5"/>
    <w:rsid w:val="00DD5D84"/>
    <w:rsid w:val="00E32EA5"/>
    <w:rsid w:val="00E35A47"/>
    <w:rsid w:val="00E36334"/>
    <w:rsid w:val="00E5723E"/>
    <w:rsid w:val="00E8028F"/>
    <w:rsid w:val="00F15764"/>
    <w:rsid w:val="00F278AF"/>
    <w:rsid w:val="00F9495D"/>
    <w:rsid w:val="00FA7B8D"/>
    <w:rsid w:val="00FB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E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25E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25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B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F9495D"/>
    <w:rPr>
      <w:color w:val="605E5C"/>
      <w:shd w:val="clear" w:color="auto" w:fill="E1DFDD"/>
    </w:rPr>
  </w:style>
  <w:style w:type="paragraph" w:customStyle="1" w:styleId="Default">
    <w:name w:val="Default"/>
    <w:rsid w:val="0017722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B60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A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A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nacostantin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usminazional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mailto:supprovicn@gmail.com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mailto:rosannacostantini@gmail.com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mailto:segreteria@usminazionale.it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Windows User</cp:lastModifiedBy>
  <cp:revision>3</cp:revision>
  <dcterms:created xsi:type="dcterms:W3CDTF">2019-12-20T21:21:00Z</dcterms:created>
  <dcterms:modified xsi:type="dcterms:W3CDTF">2019-12-27T09:09:00Z</dcterms:modified>
</cp:coreProperties>
</file>