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7B1B7" w14:textId="1FB702C7" w:rsidR="002327A7" w:rsidRPr="00EF4ED4" w:rsidRDefault="0023330D" w:rsidP="0057635C">
      <w:pPr>
        <w:jc w:val="both"/>
        <w:rPr>
          <w:color w:val="000000" w:themeColor="text1"/>
          <w:sz w:val="28"/>
          <w:szCs w:val="28"/>
        </w:rPr>
      </w:pPr>
      <w:r w:rsidRPr="00EF4ED4">
        <w:rPr>
          <w:color w:val="000000" w:themeColor="text1"/>
          <w:sz w:val="28"/>
          <w:szCs w:val="28"/>
        </w:rPr>
        <w:t xml:space="preserve">Non so cosa ricordate voi della vostra scuola: io ho iniziato il mio percorso in questo </w:t>
      </w:r>
      <w:r w:rsidR="00482DBA" w:rsidRPr="00EF4ED4">
        <w:rPr>
          <w:color w:val="000000" w:themeColor="text1"/>
          <w:sz w:val="28"/>
          <w:szCs w:val="28"/>
        </w:rPr>
        <w:t>I</w:t>
      </w:r>
      <w:r w:rsidRPr="00EF4ED4">
        <w:rPr>
          <w:color w:val="000000" w:themeColor="text1"/>
          <w:sz w:val="28"/>
          <w:szCs w:val="28"/>
        </w:rPr>
        <w:t xml:space="preserve">stituto </w:t>
      </w:r>
      <w:r w:rsidR="000403D7" w:rsidRPr="00EF4ED4">
        <w:rPr>
          <w:color w:val="000000" w:themeColor="text1"/>
          <w:sz w:val="28"/>
          <w:szCs w:val="28"/>
        </w:rPr>
        <w:t>scelto per me d</w:t>
      </w:r>
      <w:r w:rsidR="00964EF8" w:rsidRPr="00EF4ED4">
        <w:rPr>
          <w:color w:val="000000" w:themeColor="text1"/>
          <w:sz w:val="28"/>
          <w:szCs w:val="28"/>
        </w:rPr>
        <w:t>ai</w:t>
      </w:r>
      <w:r w:rsidR="000403D7" w:rsidRPr="00EF4ED4">
        <w:rPr>
          <w:color w:val="000000" w:themeColor="text1"/>
          <w:sz w:val="28"/>
          <w:szCs w:val="28"/>
        </w:rPr>
        <w:t xml:space="preserve"> miei genitori</w:t>
      </w:r>
      <w:r w:rsidR="000A0943" w:rsidRPr="00EF4ED4">
        <w:rPr>
          <w:color w:val="000000" w:themeColor="text1"/>
          <w:sz w:val="28"/>
          <w:szCs w:val="28"/>
        </w:rPr>
        <w:t xml:space="preserve">. Ho la fortuna di vivere in </w:t>
      </w:r>
      <w:r w:rsidR="0043704E">
        <w:rPr>
          <w:color w:val="000000" w:themeColor="text1"/>
          <w:sz w:val="28"/>
          <w:szCs w:val="28"/>
        </w:rPr>
        <w:t xml:space="preserve">un </w:t>
      </w:r>
      <w:r w:rsidR="000A0943" w:rsidRPr="00EF4ED4">
        <w:rPr>
          <w:color w:val="000000" w:themeColor="text1"/>
          <w:sz w:val="28"/>
          <w:szCs w:val="28"/>
        </w:rPr>
        <w:t xml:space="preserve">paese </w:t>
      </w:r>
      <w:r w:rsidR="00127F5B" w:rsidRPr="00EF4ED4">
        <w:rPr>
          <w:color w:val="000000" w:themeColor="text1"/>
          <w:sz w:val="28"/>
          <w:szCs w:val="28"/>
        </w:rPr>
        <w:t>libero e oggi voglio essere</w:t>
      </w:r>
      <w:r w:rsidR="00964EF8" w:rsidRPr="00EF4ED4">
        <w:rPr>
          <w:color w:val="000000" w:themeColor="text1"/>
          <w:sz w:val="28"/>
          <w:szCs w:val="28"/>
        </w:rPr>
        <w:t xml:space="preserve"> io</w:t>
      </w:r>
      <w:r w:rsidR="00127F5B" w:rsidRPr="00EF4ED4">
        <w:rPr>
          <w:color w:val="000000" w:themeColor="text1"/>
          <w:sz w:val="28"/>
          <w:szCs w:val="28"/>
        </w:rPr>
        <w:t xml:space="preserve"> libera di scegliere di rimanere nella mia scuola. </w:t>
      </w:r>
      <w:r w:rsidR="00737586" w:rsidRPr="00EF4ED4">
        <w:rPr>
          <w:color w:val="000000" w:themeColor="text1"/>
          <w:sz w:val="28"/>
          <w:szCs w:val="28"/>
        </w:rPr>
        <w:t xml:space="preserve">Quando dico che frequento la scuola privata paritaria delle Suore Concezioniste </w:t>
      </w:r>
      <w:r w:rsidR="00734EF3" w:rsidRPr="00EF4ED4">
        <w:rPr>
          <w:color w:val="000000" w:themeColor="text1"/>
          <w:sz w:val="28"/>
          <w:szCs w:val="28"/>
        </w:rPr>
        <w:t>dell’Immaccolata concezione, tutti si soffermano sulla parola “privat</w:t>
      </w:r>
      <w:r w:rsidR="0043704E">
        <w:rPr>
          <w:color w:val="000000" w:themeColor="text1"/>
          <w:sz w:val="28"/>
          <w:szCs w:val="28"/>
        </w:rPr>
        <w:t>a</w:t>
      </w:r>
      <w:r w:rsidR="00734EF3" w:rsidRPr="00EF4ED4">
        <w:rPr>
          <w:color w:val="000000" w:themeColor="text1"/>
          <w:sz w:val="28"/>
          <w:szCs w:val="28"/>
        </w:rPr>
        <w:t xml:space="preserve">” </w:t>
      </w:r>
      <w:r w:rsidR="006231A9" w:rsidRPr="00EF4ED4">
        <w:rPr>
          <w:color w:val="000000" w:themeColor="text1"/>
          <w:sz w:val="28"/>
          <w:szCs w:val="28"/>
        </w:rPr>
        <w:t>senza considerare che la parola più importante è “cattolico”</w:t>
      </w:r>
      <w:r w:rsidR="00627E6F" w:rsidRPr="00EF4ED4">
        <w:rPr>
          <w:color w:val="000000" w:themeColor="text1"/>
          <w:sz w:val="28"/>
          <w:szCs w:val="28"/>
        </w:rPr>
        <w:t xml:space="preserve">. Qui ci vengono insegnate oltre </w:t>
      </w:r>
      <w:r w:rsidR="00845519" w:rsidRPr="00EF4ED4">
        <w:rPr>
          <w:color w:val="000000" w:themeColor="text1"/>
          <w:sz w:val="28"/>
          <w:szCs w:val="28"/>
        </w:rPr>
        <w:t xml:space="preserve">a tutte le discipline scolastiche , la disciplina del cuore, </w:t>
      </w:r>
      <w:r w:rsidR="00732875" w:rsidRPr="00EF4ED4">
        <w:rPr>
          <w:color w:val="000000" w:themeColor="text1"/>
          <w:sz w:val="28"/>
          <w:szCs w:val="28"/>
        </w:rPr>
        <w:t xml:space="preserve">della fede e uno stile di vita in linea con i principi </w:t>
      </w:r>
      <w:r w:rsidR="00226974" w:rsidRPr="00EF4ED4">
        <w:rPr>
          <w:color w:val="000000" w:themeColor="text1"/>
          <w:sz w:val="28"/>
          <w:szCs w:val="28"/>
        </w:rPr>
        <w:t xml:space="preserve">cristiani. Qui non siamo solo numeri, non siamo una retta da incassare, siamo persone e tutte le suore </w:t>
      </w:r>
      <w:r w:rsidR="001D6A74" w:rsidRPr="00EF4ED4">
        <w:rPr>
          <w:color w:val="000000" w:themeColor="text1"/>
          <w:sz w:val="28"/>
          <w:szCs w:val="28"/>
        </w:rPr>
        <w:t xml:space="preserve">e gli insegnanti ci conoscono uno ad uno, in certi casi </w:t>
      </w:r>
      <w:r w:rsidR="008D6C22" w:rsidRPr="00EF4ED4">
        <w:rPr>
          <w:color w:val="000000" w:themeColor="text1"/>
          <w:sz w:val="28"/>
          <w:szCs w:val="28"/>
        </w:rPr>
        <w:t xml:space="preserve">da quando eravamo solo dei piccoli bambini </w:t>
      </w:r>
      <w:r w:rsidR="00762097" w:rsidRPr="00EF4ED4">
        <w:rPr>
          <w:color w:val="000000" w:themeColor="text1"/>
          <w:sz w:val="28"/>
          <w:szCs w:val="28"/>
        </w:rPr>
        <w:t>alle prime esperienze con la scuola materna.</w:t>
      </w:r>
      <w:r w:rsidR="00B20519" w:rsidRPr="00EF4ED4">
        <w:rPr>
          <w:color w:val="000000" w:themeColor="text1"/>
          <w:sz w:val="28"/>
          <w:szCs w:val="28"/>
        </w:rPr>
        <w:t xml:space="preserve"> Abbiamo condiviso </w:t>
      </w:r>
      <w:r w:rsidR="002E02A2" w:rsidRPr="00EF4ED4">
        <w:rPr>
          <w:color w:val="000000" w:themeColor="text1"/>
          <w:sz w:val="28"/>
          <w:szCs w:val="28"/>
        </w:rPr>
        <w:t xml:space="preserve">tanto, tutti insieme come una grande famiglia. Vi chiedo </w:t>
      </w:r>
      <w:r w:rsidR="00834B7C" w:rsidRPr="00EF4ED4">
        <w:rPr>
          <w:color w:val="000000" w:themeColor="text1"/>
          <w:sz w:val="28"/>
          <w:szCs w:val="28"/>
        </w:rPr>
        <w:t xml:space="preserve">per questo di lasciarci liberi di scegliere </w:t>
      </w:r>
      <w:r w:rsidR="008C789F" w:rsidRPr="00EF4ED4">
        <w:rPr>
          <w:color w:val="000000" w:themeColor="text1"/>
          <w:sz w:val="28"/>
          <w:szCs w:val="28"/>
        </w:rPr>
        <w:t>ancora oggi e domani la nostra scuola</w:t>
      </w:r>
      <w:r w:rsidR="003F1484" w:rsidRPr="00EF4ED4">
        <w:rPr>
          <w:color w:val="000000" w:themeColor="text1"/>
          <w:sz w:val="28"/>
          <w:szCs w:val="28"/>
        </w:rPr>
        <w:t>!</w:t>
      </w:r>
    </w:p>
    <w:p w14:paraId="358DE6E1" w14:textId="77777777" w:rsidR="0075630C" w:rsidRPr="00EF4ED4" w:rsidRDefault="008C789F">
      <w:pPr>
        <w:rPr>
          <w:color w:val="000000" w:themeColor="text1"/>
          <w:sz w:val="28"/>
          <w:szCs w:val="28"/>
        </w:rPr>
      </w:pPr>
      <w:r w:rsidRPr="00EF4ED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</w:p>
    <w:p w14:paraId="4B306071" w14:textId="77777777" w:rsidR="0075630C" w:rsidRPr="00EF4ED4" w:rsidRDefault="0075630C">
      <w:pPr>
        <w:rPr>
          <w:color w:val="000000" w:themeColor="text1"/>
          <w:sz w:val="28"/>
          <w:szCs w:val="28"/>
        </w:rPr>
      </w:pPr>
    </w:p>
    <w:p w14:paraId="1B897FEA" w14:textId="1FDF0E32" w:rsidR="008C789F" w:rsidRPr="008C789F" w:rsidRDefault="008C789F">
      <w:pPr>
        <w:rPr>
          <w:color w:val="000000" w:themeColor="text1"/>
          <w:sz w:val="28"/>
          <w:szCs w:val="28"/>
          <w:lang w:val="en-US"/>
        </w:rPr>
      </w:pPr>
      <w:r w:rsidRPr="00EF4E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Corradetti Ginevra IA</w:t>
      </w:r>
    </w:p>
    <w:sectPr w:rsidR="008C789F" w:rsidRPr="008C789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8A873" w14:textId="77777777" w:rsidR="009938D1" w:rsidRDefault="009938D1" w:rsidP="004A4081">
      <w:r>
        <w:separator/>
      </w:r>
    </w:p>
  </w:endnote>
  <w:endnote w:type="continuationSeparator" w:id="0">
    <w:p w14:paraId="272F4B7E" w14:textId="77777777" w:rsidR="009938D1" w:rsidRDefault="009938D1" w:rsidP="004A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88F21" w14:textId="77777777" w:rsidR="009938D1" w:rsidRDefault="009938D1" w:rsidP="004A4081">
      <w:r>
        <w:separator/>
      </w:r>
    </w:p>
  </w:footnote>
  <w:footnote w:type="continuationSeparator" w:id="0">
    <w:p w14:paraId="16E25224" w14:textId="77777777" w:rsidR="009938D1" w:rsidRDefault="009938D1" w:rsidP="004A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C89E1" w14:textId="77777777" w:rsidR="004A4081" w:rsidRPr="009C0A1C" w:rsidRDefault="009C0A1C" w:rsidP="00DA1B58">
    <w:pPr>
      <w:pStyle w:val="Intestazione"/>
      <w:ind w:left="3540"/>
      <w:rPr>
        <w:sz w:val="36"/>
        <w:szCs w:val="36"/>
      </w:rPr>
    </w:pPr>
    <w:r>
      <w:rPr>
        <w:sz w:val="36"/>
        <w:szCs w:val="36"/>
      </w:rPr>
      <w:t>LA MIA SCUOLA!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A7"/>
    <w:rsid w:val="000403D7"/>
    <w:rsid w:val="000A0943"/>
    <w:rsid w:val="00127F5B"/>
    <w:rsid w:val="001D6A74"/>
    <w:rsid w:val="00226974"/>
    <w:rsid w:val="002327A7"/>
    <w:rsid w:val="0023330D"/>
    <w:rsid w:val="002E02A2"/>
    <w:rsid w:val="003F1484"/>
    <w:rsid w:val="0043704E"/>
    <w:rsid w:val="00482DBA"/>
    <w:rsid w:val="004A4081"/>
    <w:rsid w:val="00515106"/>
    <w:rsid w:val="0057635C"/>
    <w:rsid w:val="006231A9"/>
    <w:rsid w:val="00627E6F"/>
    <w:rsid w:val="00732875"/>
    <w:rsid w:val="00734EF3"/>
    <w:rsid w:val="00737586"/>
    <w:rsid w:val="0075630C"/>
    <w:rsid w:val="00762097"/>
    <w:rsid w:val="00834B7C"/>
    <w:rsid w:val="00845519"/>
    <w:rsid w:val="008674F8"/>
    <w:rsid w:val="008C789F"/>
    <w:rsid w:val="008D6C22"/>
    <w:rsid w:val="00964EF8"/>
    <w:rsid w:val="00966888"/>
    <w:rsid w:val="009938D1"/>
    <w:rsid w:val="009C0A1C"/>
    <w:rsid w:val="00B20519"/>
    <w:rsid w:val="00B34A1E"/>
    <w:rsid w:val="00B3662B"/>
    <w:rsid w:val="00DA1B58"/>
    <w:rsid w:val="00EF4ED4"/>
    <w:rsid w:val="00F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C853"/>
  <w15:chartTrackingRefBased/>
  <w15:docId w15:val="{4AD99FDE-EC5C-344E-A40B-88A35C92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40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081"/>
  </w:style>
  <w:style w:type="paragraph" w:styleId="Pidipagina">
    <w:name w:val="footer"/>
    <w:basedOn w:val="Normale"/>
    <w:link w:val="PidipaginaCarattere"/>
    <w:uiPriority w:val="99"/>
    <w:unhideWhenUsed/>
    <w:rsid w:val="004A40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Zanconi</dc:creator>
  <cp:keywords/>
  <dc:description/>
  <cp:lastModifiedBy>Roberta Oresti</cp:lastModifiedBy>
  <cp:revision>3</cp:revision>
  <dcterms:created xsi:type="dcterms:W3CDTF">2020-05-20T14:49:00Z</dcterms:created>
  <dcterms:modified xsi:type="dcterms:W3CDTF">2020-05-20T14:51:00Z</dcterms:modified>
</cp:coreProperties>
</file>